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24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甘宁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公益性岗位拟聘用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right="0" w:firstLine="420" w:firstLineChars="200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按照重庆市就业服务管理局《关于印发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公益性岗位开发管理经办规程（试行）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&gt;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的通知》（渝就发〔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甘宁公益性岗位拟聘用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个工作日）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eastAsia" w:ascii="Calibri" w:hAnsi="Calibri" w:eastAsia="方正仿宋_GBK" w:cs="Calibri"/>
          <w:i w:val="0"/>
          <w:iCs w:val="0"/>
          <w:caps w:val="0"/>
          <w:color w:val="333333"/>
          <w:spacing w:val="24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镇社保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大厅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24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甘宁镇东山一支路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24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023-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58700356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eastAsia" w:ascii="Calibri" w:hAnsi="Calibri" w:eastAsia="方正仿宋_GBK" w:cs="Calibri"/>
          <w:i w:val="0"/>
          <w:iCs w:val="0"/>
          <w:caps w:val="0"/>
          <w:color w:val="333333"/>
          <w:spacing w:val="24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罗像于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四、公示人员</w:t>
      </w:r>
    </w:p>
    <w:tbl>
      <w:tblPr>
        <w:tblStyle w:val="3"/>
        <w:tblW w:w="855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912"/>
        <w:gridCol w:w="732"/>
        <w:gridCol w:w="768"/>
        <w:gridCol w:w="1392"/>
        <w:gridCol w:w="40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28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21"/>
                <w:szCs w:val="21"/>
              </w:rPr>
              <w:t>年龄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21"/>
                <w:szCs w:val="21"/>
              </w:rPr>
              <w:t>人员类别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21"/>
                <w:szCs w:val="21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张功兵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低保人员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新农村保洁员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right="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镇人民政府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right="0"/>
        <w:jc w:val="center"/>
        <w:textAlignment w:val="auto"/>
        <w:rPr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sectPr>
      <w:pgSz w:w="11906" w:h="16838"/>
      <w:pgMar w:top="59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E3Yjk1NTY2MWZlZjBhYzczOTQ4ODU4NjhiMDQifQ=="/>
  </w:docVars>
  <w:rsids>
    <w:rsidRoot w:val="00000000"/>
    <w:rsid w:val="00A16BE5"/>
    <w:rsid w:val="020B07BA"/>
    <w:rsid w:val="03912F41"/>
    <w:rsid w:val="03F9217A"/>
    <w:rsid w:val="083C14E3"/>
    <w:rsid w:val="0A0D52EB"/>
    <w:rsid w:val="0A261F09"/>
    <w:rsid w:val="0A747118"/>
    <w:rsid w:val="0BD936D7"/>
    <w:rsid w:val="0BE84B33"/>
    <w:rsid w:val="0D755681"/>
    <w:rsid w:val="10765998"/>
    <w:rsid w:val="12745F08"/>
    <w:rsid w:val="12AF5192"/>
    <w:rsid w:val="13FC4407"/>
    <w:rsid w:val="148B578A"/>
    <w:rsid w:val="14A625C4"/>
    <w:rsid w:val="171D6E94"/>
    <w:rsid w:val="17365E81"/>
    <w:rsid w:val="17D556D6"/>
    <w:rsid w:val="1AAD645B"/>
    <w:rsid w:val="1B356450"/>
    <w:rsid w:val="1E3E386E"/>
    <w:rsid w:val="1E875215"/>
    <w:rsid w:val="1FB42039"/>
    <w:rsid w:val="204A474C"/>
    <w:rsid w:val="22121299"/>
    <w:rsid w:val="2309269C"/>
    <w:rsid w:val="245C3124"/>
    <w:rsid w:val="24D6035C"/>
    <w:rsid w:val="24D64800"/>
    <w:rsid w:val="25583467"/>
    <w:rsid w:val="25A62424"/>
    <w:rsid w:val="25F72C80"/>
    <w:rsid w:val="26CA2142"/>
    <w:rsid w:val="27604855"/>
    <w:rsid w:val="27D56FF1"/>
    <w:rsid w:val="28357A8F"/>
    <w:rsid w:val="29E259F5"/>
    <w:rsid w:val="2ABC4498"/>
    <w:rsid w:val="2B587FB4"/>
    <w:rsid w:val="2B7B7EAF"/>
    <w:rsid w:val="2BE5357A"/>
    <w:rsid w:val="2C041C52"/>
    <w:rsid w:val="2C1C3FC4"/>
    <w:rsid w:val="2D76092E"/>
    <w:rsid w:val="2D9464CA"/>
    <w:rsid w:val="2DCF44E2"/>
    <w:rsid w:val="2F0A3A24"/>
    <w:rsid w:val="329F0927"/>
    <w:rsid w:val="34270BD4"/>
    <w:rsid w:val="34F5482E"/>
    <w:rsid w:val="34FF56AD"/>
    <w:rsid w:val="352B64A2"/>
    <w:rsid w:val="36783969"/>
    <w:rsid w:val="37785BC6"/>
    <w:rsid w:val="3C1E37B7"/>
    <w:rsid w:val="3F786788"/>
    <w:rsid w:val="40BE01CA"/>
    <w:rsid w:val="4363419E"/>
    <w:rsid w:val="44C304A5"/>
    <w:rsid w:val="44C61D43"/>
    <w:rsid w:val="468A0B4E"/>
    <w:rsid w:val="481B23A6"/>
    <w:rsid w:val="488C32A4"/>
    <w:rsid w:val="4A4C2CEB"/>
    <w:rsid w:val="4F0E4A13"/>
    <w:rsid w:val="501F1A47"/>
    <w:rsid w:val="511B3417"/>
    <w:rsid w:val="52B92EE7"/>
    <w:rsid w:val="52E77A54"/>
    <w:rsid w:val="53364538"/>
    <w:rsid w:val="543842E0"/>
    <w:rsid w:val="55515659"/>
    <w:rsid w:val="558C48E3"/>
    <w:rsid w:val="581035A9"/>
    <w:rsid w:val="5943175D"/>
    <w:rsid w:val="594C6259"/>
    <w:rsid w:val="59B368E2"/>
    <w:rsid w:val="59D86349"/>
    <w:rsid w:val="5B1E422F"/>
    <w:rsid w:val="5BCF552A"/>
    <w:rsid w:val="5C9D0F95"/>
    <w:rsid w:val="5D296EBB"/>
    <w:rsid w:val="5EFC6636"/>
    <w:rsid w:val="61330309"/>
    <w:rsid w:val="61F061FA"/>
    <w:rsid w:val="62E0626E"/>
    <w:rsid w:val="62FA152C"/>
    <w:rsid w:val="63EE6769"/>
    <w:rsid w:val="63F0603D"/>
    <w:rsid w:val="643028DD"/>
    <w:rsid w:val="64393E88"/>
    <w:rsid w:val="648275DD"/>
    <w:rsid w:val="64AC465A"/>
    <w:rsid w:val="67185FD7"/>
    <w:rsid w:val="677376B1"/>
    <w:rsid w:val="679B09B6"/>
    <w:rsid w:val="69C45CE0"/>
    <w:rsid w:val="6B361121"/>
    <w:rsid w:val="6D394EF9"/>
    <w:rsid w:val="6E0408A7"/>
    <w:rsid w:val="6E9323E7"/>
    <w:rsid w:val="6EF235B1"/>
    <w:rsid w:val="6F745D74"/>
    <w:rsid w:val="70D54F38"/>
    <w:rsid w:val="7164006A"/>
    <w:rsid w:val="73045CC0"/>
    <w:rsid w:val="740C6EC3"/>
    <w:rsid w:val="75774810"/>
    <w:rsid w:val="75DE488F"/>
    <w:rsid w:val="763F3E40"/>
    <w:rsid w:val="798017B9"/>
    <w:rsid w:val="7C773348"/>
    <w:rsid w:val="7D1B1B29"/>
    <w:rsid w:val="7EE34CC4"/>
    <w:rsid w:val="7F954211"/>
    <w:rsid w:val="7FEE1B73"/>
    <w:rsid w:val="FCF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445</Characters>
  <Lines>0</Lines>
  <Paragraphs>0</Paragraphs>
  <TotalTime>9</TotalTime>
  <ScaleCrop>false</ScaleCrop>
  <LinksUpToDate>false</LinksUpToDate>
  <CharactersWithSpaces>511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2024-04-22T09:01:00Z</dcterms:created>
  <dc:creator>Administrator</dc:creator>
  <cp:lastModifiedBy>user</cp:lastModifiedBy>
  <cp:lastPrinted>2024-11-25T09:15:00Z</cp:lastPrinted>
  <dcterms:modified xsi:type="dcterms:W3CDTF">2025-07-09T09:19:34Z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B773BE6388294FACB8EB4860E5A2C2FC_12</vt:lpwstr>
  </property>
  <property fmtid="{D5CDD505-2E9C-101B-9397-08002B2CF9AE}" pid="4" name="KSOTemplateDocerSaveRecord">
    <vt:lpwstr>eyJoZGlkIjoiYjI2YzA1ZDYyMTA3NmI0MzVlMjg4NTliMzk2ODVjMGQiLCJ1c2VySWQiOiIxMDQyMjM3OTA3In0=</vt:lpwstr>
  </property>
</Properties>
</file>