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重庆市万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州区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郭村镇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公益性岗位拟聘用人员公示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按照重庆市就业服务管理局《关于印发&lt;公益性岗位开发管理经办规程（试行）&gt;的通知》（渝就发〔2023〕22号）要求，现将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郭村镇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公益性岗位拟聘用人员予以公示。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一、公示期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日（5个工作日）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二、受理地点及电话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地点：重庆市万州区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郭村镇便民服务中心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联系电话：023-58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751010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曾环寰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三、公示要求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1.如对公示内容有异议，请以书面、署名形式反映。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2.反映人必须用真实姓名，反映情况应实事求是，真实、具体、敢于负责。不允许借机捏造事实，泄愤报复或有意诬陷，一经查实，将严肃处理。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3.受理机构对反映人员和反映情况严格保密。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四、公示人员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089"/>
        <w:gridCol w:w="2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0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2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杜玉成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0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51</w:t>
            </w:r>
          </w:p>
        </w:tc>
        <w:tc>
          <w:tcPr>
            <w:tcW w:w="2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三根村保洁员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王朝英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0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52</w:t>
            </w:r>
          </w:p>
        </w:tc>
        <w:tc>
          <w:tcPr>
            <w:tcW w:w="2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双福村保洁员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重庆市万州区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郭村镇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人民政府 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/>
        </w:rPr>
      </w:pPr>
      <w:r>
        <w:rPr>
          <w:rFonts w:hint="eastAsia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Njk2MjMxZDY0YmQzODBmM2Q5M2IwMjQ5NmZmYTEifQ=="/>
  </w:docVars>
  <w:rsids>
    <w:rsidRoot w:val="5F75401D"/>
    <w:rsid w:val="10094ED3"/>
    <w:rsid w:val="12791529"/>
    <w:rsid w:val="219C3C6B"/>
    <w:rsid w:val="28D070D3"/>
    <w:rsid w:val="32106DC2"/>
    <w:rsid w:val="38822B4C"/>
    <w:rsid w:val="4475548B"/>
    <w:rsid w:val="4AF32A82"/>
    <w:rsid w:val="4BB7782B"/>
    <w:rsid w:val="5A842849"/>
    <w:rsid w:val="5E7F7895"/>
    <w:rsid w:val="5F75401D"/>
    <w:rsid w:val="5F7D7D04"/>
    <w:rsid w:val="612F2315"/>
    <w:rsid w:val="65612540"/>
    <w:rsid w:val="72243D06"/>
    <w:rsid w:val="75267DB3"/>
    <w:rsid w:val="7A7A3BA2"/>
    <w:rsid w:val="7AAB5CC0"/>
    <w:rsid w:val="7FD9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</Words>
  <Characters>374</Characters>
  <Lines>0</Lines>
  <Paragraphs>0</Paragraphs>
  <TotalTime>15</TotalTime>
  <ScaleCrop>false</ScaleCrop>
  <LinksUpToDate>false</LinksUpToDate>
  <CharactersWithSpaces>405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2024-02-26T11:46:00Z</dcterms:created>
  <dc:creator>是我啊</dc:creator>
  <cp:lastModifiedBy>user</cp:lastModifiedBy>
  <dcterms:modified xsi:type="dcterms:W3CDTF">2025-05-19T15:25:34Z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DB326DD617AE45E79587093F91290BFF_13</vt:lpwstr>
  </property>
  <property fmtid="{D5CDD505-2E9C-101B-9397-08002B2CF9AE}" pid="4" name="KSOTemplateDocerSaveRecord">
    <vt:lpwstr>eyJoZGlkIjoiYzFiZGJjMzhmOWE3OGU1MzI0ZTk2N2Q0YzFjZWM2ZjIiLCJ1c2VySWQiOiI0NDAxNzI3MzIifQ==</vt:lpwstr>
  </property>
</Properties>
</file>