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万州区教育系统突发事件应急处置流程图</w:t>
      </w:r>
    </w:p>
    <w:bookmarkEnd w:id="0"/>
    <w:p>
      <w:pPr>
        <w:spacing w:line="600" w:lineRule="exact"/>
        <w:ind w:right="320"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spacing w:line="240" w:lineRule="exact"/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spacing w:line="240" w:lineRule="exact"/>
        <w:ind w:right="318" w:firstLine="641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00" w:lineRule="exact"/>
        <w:jc w:val="left"/>
        <w:rPr>
          <w:rFonts w:hint="eastAsia" w:ascii="方正黑体_GBK" w:hAnsi="方正仿宋_GBK" w:eastAsia="方正黑体_GBK" w:cs="方正仿宋_GBK"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sz w:val="28"/>
          <w:szCs w:val="28"/>
        </w:rPr>
        <w:t>附件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突发事件应急处置流程</w:t>
      </w:r>
    </w:p>
    <w:p>
      <w:pPr>
        <w:spacing w:line="440" w:lineRule="exact"/>
        <w:ind w:firstLine="156" w:firstLineChars="49"/>
        <w:rPr>
          <w:rFonts w:hint="eastAsia" w:ascii="方正楷体_GBK" w:hAnsi="宋体" w:eastAsia="方正楷体_GBK"/>
          <w:sz w:val="32"/>
          <w:szCs w:val="32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（一）学生伤害事故应急处置流程</w: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490220</wp:posOffset>
                </wp:positionV>
                <wp:extent cx="3086100" cy="553720"/>
                <wp:effectExtent l="4445" t="5080" r="14605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学校发生学生伤害事故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38.6pt;height:43.6pt;width:243pt;z-index:251688960;mso-width-relative:page;mso-height-relative:page;" fillcolor="#FFFFFF" filled="t" stroked="t" coordsize="21600,21600" o:gfxdata="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yA2qB1wAAAAoBAAAPAAAAAAAAAAEAIAAA&#10;ACIAAABkcnMvZG93bnJldi54bWxQSwECFAAUAAAACACHTuJAKpCR1Q0CAAA2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</w:rPr>
                        <w:t>学校发生学生伤害事故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391160</wp:posOffset>
                </wp:positionV>
                <wp:extent cx="635" cy="399415"/>
                <wp:effectExtent l="37465" t="0" r="38100" b="6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7pt;margin-top:30.8pt;height:31.45pt;width:0.05pt;z-index:251694080;mso-width-relative:page;mso-height-relative:page;" filled="f" stroked="t" coordsize="21600,21600" o:gfxdata="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uQKX7aAAAACgEAAA8AAAAAAAAAAQAgAAAAIgAAAGRycy9kb3du&#10;cmV2LnhtbFBLAQIUABQAAAAIAIdO4kCGfZx9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236855</wp:posOffset>
                </wp:positionV>
                <wp:extent cx="3086100" cy="1103630"/>
                <wp:effectExtent l="4445" t="4445" r="1460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1.组织现场救援，视伤情急送医院；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2.根据情况拨打120、110；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3.向区教委报告(20分钟内电话报告，40分钟内书面报告，以下同）。重大事故，区教委向区政府和市教委安稳办报告；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4.可能构成违法、刑事犯罪的，向公安机关报案。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5pt;margin-top:18.65pt;height:86.9pt;width:243pt;z-index:251749376;mso-width-relative:page;mso-height-relative:page;" fillcolor="#FFFFFF" filled="t" stroked="t" coordsize="21600,21600" o:gfxdata="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v+T29gAAAAKAQAADwAAAAAAAAABACAA&#10;AAAiAAAAZHJzL2Rvd25yZXYueG1sUEsBAhQAFAAAAAgAh07iQJjQ9xE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1.组织现场救援，视伤情急送医院；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2.根据情况拨打120、110；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3.向区教委报告(20分钟内电话报告，40分钟内书面报告，以下同）。重大事故，区教委向区政府和市教委安稳办报告；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4.可能构成违法、刑事犯罪的，向公安机关报案。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140335</wp:posOffset>
                </wp:positionV>
                <wp:extent cx="635" cy="398780"/>
                <wp:effectExtent l="37465" t="0" r="38100" b="12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11.05pt;height:31.4pt;width:0.05pt;z-index:251695104;mso-width-relative:page;mso-height-relative:page;" filled="f" stroked="t" coordsize="21600,21600" o:gfxdata="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FZmd2gAAAAkBAAAPAAAAAAAAAAEAIAAAACIAAABkcnMvZG93&#10;bnJldi54bWxQSwECFAAUAAAACACHTuJA5+oVhv4BAADp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4445</wp:posOffset>
                </wp:positionV>
                <wp:extent cx="3086100" cy="553720"/>
                <wp:effectExtent l="4445" t="5080" r="1460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及时通知家长，做好接待和安抚工作。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7pt;margin-top:0.35pt;height:43.6pt;width:243pt;z-index:251689984;mso-width-relative:page;mso-height-relative:page;" fillcolor="#FFFFFF" filled="t" stroked="t" coordsize="21600,21600" o:gfxdata="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e9YV1AAAAAcBAAAPAAAAAAAAAAEAIAAAACIA&#10;AABkcnMvZG93bnJldi54bWxQSwECFAAUAAAACACHTuJA/ZVQBg0CAAA2BAAADgAAAAAAAAABACAA&#10;AAAj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及时通知家长，做好接待和安抚工作。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441325</wp:posOffset>
                </wp:positionV>
                <wp:extent cx="3086100" cy="493395"/>
                <wp:effectExtent l="4445" t="5080" r="1460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调查事故原因，明确事故责任。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7pt;margin-top:34.75pt;height:38.85pt;width:243pt;z-index:251691008;mso-width-relative:page;mso-height-relative:page;" fillcolor="#FFFFFF" filled="t" stroked="t" coordsize="21600,21600" o:gfxdata="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jLTjYAAAACgEAAA8AAAAAAAAAAQAgAAAA&#10;IgAAAGRycy9kb3ducmV2LnhtbFBLAQIUABQAAAAIAIdO4kB5YsDP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调查事故原因，明确事故责任。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33020</wp:posOffset>
                </wp:positionV>
                <wp:extent cx="635" cy="398780"/>
                <wp:effectExtent l="37465" t="0" r="38100" b="12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5pt;margin-top:2.6pt;height:31.4pt;width:0.05pt;z-index:251696128;mso-width-relative:page;mso-height-relative:page;" filled="f" stroked="t" coordsize="21600,21600" o:gfxdata="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XHTY2QAAAAgBAAAPAAAAAAAAAAEAIAAAACIAAABkcnMvZG93&#10;bnJldi54bWxQSwECFAAUAAAACACHTuJAKHWxuv8BAADp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381000</wp:posOffset>
                </wp:positionV>
                <wp:extent cx="635" cy="399415"/>
                <wp:effectExtent l="37465" t="0" r="38100" b="6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25pt;margin-top:30pt;height:31.45pt;width:0.05pt;z-index:251697152;mso-width-relative:page;mso-height-relative:page;" filled="f" stroked="t" coordsize="21600,21600" o:gfxdata="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ES+42QAAAAoBAAAPAAAAAAAAAAEAIAAAACIAAABkcnMvZG93bnJl&#10;di54bWxQSwECFAAUAAAACACHTuJASeI4Q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226695</wp:posOffset>
                </wp:positionV>
                <wp:extent cx="3086100" cy="553085"/>
                <wp:effectExtent l="4445" t="4445" r="1460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对学生进行安全教育，尽快恢复正常教学秩序。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5pt;margin-top:17.85pt;height:43.55pt;width:243pt;z-index:251692032;mso-width-relative:page;mso-height-relative:page;" fillcolor="#FFFFFF" filled="t" stroked="t" coordsize="21600,21600" o:gfxdata="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CrLEbYAAAACgEAAA8AAAAAAAAAAQAgAAAAIgAA&#10;AGRycy9kb3ducmV2LnhtbFBLAQIUABQAAAAIAIdO4kBLJqI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对学生进行安全教育，尽快恢复正常教学秩序。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226060</wp:posOffset>
                </wp:positionV>
                <wp:extent cx="635" cy="399415"/>
                <wp:effectExtent l="37465" t="0" r="38100" b="63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3pt;margin-top:17.8pt;height:31.45pt;width:0.05pt;z-index:251698176;mso-width-relative:page;mso-height-relative:page;" filled="f" stroked="t" coordsize="21600,21600" o:gfxdata="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PN0W9oAAAAJAQAADwAAAAAAAAABACAAAAAiAAAAZHJzL2Rvd25y&#10;ZXYueG1sUEsBAhQAFAAAAAgAh07iQFYzxQj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71755</wp:posOffset>
                </wp:positionV>
                <wp:extent cx="3086100" cy="553720"/>
                <wp:effectExtent l="4445" t="5080" r="14605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通过协商、调解、诉讼等方式解决学生伤害事故。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5pt;margin-top:5.65pt;height:43.6pt;width:243pt;z-index:251693056;mso-width-relative:page;mso-height-relative:page;" fillcolor="#FFFFFF" filled="t" stroked="t" coordsize="21600,21600" o:gfxdata="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qzSxTYAAAACQEAAA8AAAAAAAAAAQAg&#10;AAAAIgAAAGRycy9kb3ducmV2LnhtbFBLAQIUABQAAAAIAIdO4kBru29U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通过协商、调解、诉讼等方式解决学生伤害事故。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470535</wp:posOffset>
                </wp:positionV>
                <wp:extent cx="3086100" cy="732790"/>
                <wp:effectExtent l="4445" t="4445" r="14605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1.学校向区教委报告事故处理情况；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2.重大事故，区教委向区政府和市教委安稳办报告处理情况。</w:t>
                            </w:r>
                          </w:p>
                          <w:p>
                            <w:pPr>
                              <w:spacing w:before="312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7pt;margin-top:37.05pt;height:57.7pt;width:243pt;z-index:251748352;mso-width-relative:page;mso-height-relative:page;" fillcolor="#FFFFFF" filled="t" stroked="t" coordsize="21600,21600" o:gfxdata="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YljHdgAAAAKAQAADwAAAAAAAAABACAA&#10;AAAiAAAAZHJzL2Rvd25yZXYueG1sUEsBAhQAFAAAAAgAh07iQMVIgaM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1.学校向区教委报告事故处理情况；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2.重大事故，区教委向区政府和市教委安稳办报告处理情况。</w:t>
                      </w:r>
                    </w:p>
                    <w:p>
                      <w:pPr>
                        <w:spacing w:before="312"/>
                        <w:rPr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71755</wp:posOffset>
                </wp:positionV>
                <wp:extent cx="635" cy="398780"/>
                <wp:effectExtent l="37465" t="0" r="38100" b="12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5.65pt;height:31.4pt;width:0.05pt;z-index:251699200;mso-width-relative:page;mso-height-relative:page;" filled="f" stroked="t" coordsize="21600,21600" o:gfxdata="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iRf8dkAAAAJAQAADwAAAAAAAAABACAAAAAiAAAAZHJzL2Rv&#10;d25yZXYueG1sUEsBAhQAFAAAAAgAh07iQOJrS6U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（二）学生伤害事故善后处置流程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396240"/>
                <wp:effectExtent l="4445" t="4445" r="14605" b="184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学校发生学生伤害事故善后处理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0pt;height:31.2pt;width:189pt;z-index:251703296;mso-width-relative:page;mso-height-relative:page;" fillcolor="#FFFFFF" filled="t" stroked="t" coordsize="21600,21600" o:gfxdata="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jGFAPXAAAABwEAAA8AAAAAAAAAAQAgAAAAIgAA&#10;AGRycy9kb3ducmV2LnhtbFBLAQIUABQAAAAIAIdO4kDFVNT1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学校发生学生伤害事故善后处理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5349240</wp:posOffset>
                </wp:positionV>
                <wp:extent cx="0" cy="594360"/>
                <wp:effectExtent l="4445" t="0" r="14605" b="1524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421.2pt;height:46.8pt;width:0pt;z-index:251747328;mso-width-relative:page;mso-height-relative:page;" filled="f" stroked="t" coordsize="21600,21600" o:gfxdata="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kFjL1wAAAAsBAAAPAAAAAAAAAAEAIAAAACIAAABkcnMvZG93bnJldi54bWxQSwEC&#10;FAAUAAAACACHTuJA4Bpix/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5349240</wp:posOffset>
                </wp:positionV>
                <wp:extent cx="0" cy="594360"/>
                <wp:effectExtent l="4445" t="0" r="14605" b="1524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421.2pt;height:46.8pt;width:0pt;z-index:251746304;mso-width-relative:page;mso-height-relative:page;" filled="f" stroked="t" coordsize="21600,21600" o:gfxdata="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zhArdgAAAALAQAADwAAAAAAAAABACAAAAAiAAAAZHJzL2Rvd25yZXYueG1sUEsB&#10;AhQAFAAAAAgAh07iQJ8qbjn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5943600</wp:posOffset>
                </wp:positionV>
                <wp:extent cx="800100" cy="297180"/>
                <wp:effectExtent l="4445" t="4445" r="14605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468pt;height:23.4pt;width:63pt;z-index:251729920;mso-width-relative:page;mso-height-relative:page;" fillcolor="#FFFFFF" filled="t" stroked="t" coordsize="21600,21600" o:gfxdata="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9eHPzZAAAACwEAAA8AAAAAAAAAAQAgAAAA&#10;IgAAAGRycy9kb3ducmV2LnhtbFBLAQIUABQAAAAIAIdO4kArjiC5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强制执行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5943600</wp:posOffset>
                </wp:positionV>
                <wp:extent cx="571500" cy="297180"/>
                <wp:effectExtent l="4445" t="4445" r="14605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上诉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468pt;height:23.4pt;width:45pt;z-index:251728896;mso-width-relative:page;mso-height-relative:page;" fillcolor="#FFFFFF" filled="t" stroked="t" coordsize="21600,21600" o:gfxdata="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wo5V9kAAAALAQAADwAAAAAAAAABACAA&#10;AAAiAAAAZHJzL2Rvd25yZXYueG1sUEsBAhQAFAAAAAgAh07iQPNOWiA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上诉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5349240</wp:posOffset>
                </wp:positionV>
                <wp:extent cx="0" cy="594360"/>
                <wp:effectExtent l="4445" t="0" r="14605" b="1524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421.2pt;height:46.8pt;width:0pt;z-index:251745280;mso-width-relative:page;mso-height-relative:page;" filled="f" stroked="t" coordsize="21600,21600" o:gfxdata="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rzKbdgAAAALAQAADwAAAAAAAAABACAAAAAiAAAAZHJzL2Rvd25yZXYueG1sUEsB&#10;AhQAFAAAAAgAh07iQMcWZDX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5646420</wp:posOffset>
                </wp:positionV>
                <wp:extent cx="12573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444.6pt;height:0pt;width:99pt;z-index:251741184;mso-width-relative:page;mso-height-relative:page;" filled="f" stroked="t" coordsize="21600,21600" o:gfxdata="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HvUozWAAAACgEAAA8AAAAAAAAAAQAgAAAAIgAAAGRycy9kb3ducmV2LnhtbFBLAQIU&#10;ABQAAAAIAIdO4kCoTGeE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5646420</wp:posOffset>
                </wp:positionV>
                <wp:extent cx="0" cy="297180"/>
                <wp:effectExtent l="4445" t="0" r="14605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444.6pt;height:23.4pt;width:0pt;z-index:251744256;mso-width-relative:page;mso-height-relative:page;" filled="f" stroked="t" coordsize="21600,21600" o:gfxdata="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fd3FNgAAAALAQAADwAAAAAAAAABACAAAAAiAAAAZHJzL2Rvd25yZXYueG1sUEsB&#10;AhQAFAAAAAgAh07iQJMoCXL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5646420</wp:posOffset>
                </wp:positionV>
                <wp:extent cx="0" cy="297180"/>
                <wp:effectExtent l="4445" t="0" r="14605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444.6pt;height:23.4pt;width:0pt;z-index:251743232;mso-width-relative:page;mso-height-relative:page;" filled="f" stroked="t" coordsize="21600,21600" o:gfxdata="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DnBz1wAAAAkBAAAPAAAAAAAAAAEAIAAAACIAAABkcnMvZG93bnJldi54bWxQSwEC&#10;FAAUAAAACACHTuJA7BgFjP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5349240</wp:posOffset>
                </wp:positionV>
                <wp:extent cx="0" cy="297180"/>
                <wp:effectExtent l="4445" t="0" r="14605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421.2pt;height:23.4pt;width:0pt;z-index:251742208;mso-width-relative:page;mso-height-relative:page;" filled="f" stroked="t" coordsize="21600,21600" o:gfxdata="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s4n31wAAAAsBAAAPAAAAAAAAAAEAIAAAACIAAABkcnMvZG93bnJldi54bWxQSwEC&#10;FAAUAAAACACHTuJAUoOyG/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5943600</wp:posOffset>
                </wp:positionV>
                <wp:extent cx="800100" cy="297180"/>
                <wp:effectExtent l="4445" t="4445" r="14605" b="222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法院诉讼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468pt;height:23.4pt;width:63pt;z-index:251727872;mso-width-relative:page;mso-height-relative:page;" fillcolor="#FFFFFF" filled="t" stroked="t" coordsize="21600,21600" o:gfxdata="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bhDs9cAAAALAQAADwAAAAAAAAABACAAAAAi&#10;AAAAZHJzL2Rvd25yZXYueG1sUEsBAhQAFAAAAAgAh07iQPeO/pM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法院诉讼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5943600</wp:posOffset>
                </wp:positionV>
                <wp:extent cx="800100" cy="297180"/>
                <wp:effectExtent l="4445" t="4445" r="14605" b="222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行政调解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468pt;height:23.4pt;width:63pt;z-index:251726848;mso-width-relative:page;mso-height-relative:page;" fillcolor="#FFFFFF" filled="t" stroked="t" coordsize="21600,21600" o:gfxdata="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wNBjTXAAAACgEAAA8AAAAAAAAAAQAgAAAA&#10;IgAAAGRycy9kb3ducmV2LnhtbFBLAQIUABQAAAAIAIdO4kBkLCZTDAIAADc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行政调解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4754880</wp:posOffset>
                </wp:positionV>
                <wp:extent cx="0" cy="297180"/>
                <wp:effectExtent l="4445" t="0" r="14605" b="762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374.4pt;height:23.4pt;width:0pt;z-index:251740160;mso-width-relative:page;mso-height-relative:page;" filled="f" stroked="t" coordsize="21600,21600" o:gfxdata="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ssE7bYAAAACwEAAA8AAAAAAAAAAQAgAAAAIgAAAGRycy9kb3ducmV2LnhtbFBL&#10;AQIUABQAAAAIAIdO4kCS1dfC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4754880</wp:posOffset>
                </wp:positionV>
                <wp:extent cx="0" cy="297180"/>
                <wp:effectExtent l="4445" t="0" r="14605" b="762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374.4pt;height:23.4pt;width:0pt;z-index:251739136;mso-width-relative:page;mso-height-relative:page;" filled="f" stroked="t" coordsize="21600,21600" o:gfxdata="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hAvQ1wAAAAsBAAAPAAAAAAAAAAEAIAAAACIAAABkcnMvZG93bnJldi54bWxQSwEC&#10;FAAUAAAACACHTuJA0NTFyP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4754880</wp:posOffset>
                </wp:positionV>
                <wp:extent cx="0" cy="297180"/>
                <wp:effectExtent l="4445" t="0" r="14605" b="762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74.4pt;height:23.4pt;width:0pt;z-index:251738112;mso-width-relative:page;mso-height-relative:page;" filled="f" stroked="t" coordsize="21600,21600" o:gfxdata="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ZOoZnYAAAACwEAAA8AAAAAAAAAAQAgAAAAIgAAAGRycy9kb3ducmV2LnhtbFBL&#10;AQIUABQAAAAIAIdO4kCv5Mk2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693420</wp:posOffset>
                </wp:positionV>
                <wp:extent cx="0" cy="4061460"/>
                <wp:effectExtent l="5080" t="0" r="1397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54.6pt;height:319.8pt;width:0pt;z-index:251700224;mso-width-relative:page;mso-height-relative:page;" filled="f" stroked="t" coordsize="21600,21600" o:gfxdata="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v8qebYAAAACwEAAA8AAAAAAAAAAQAgAAAAIgAAAGRycy9kb3ducmV2LnhtbFBL&#10;AQIUABQAAAAIAIdO4kAWhVpu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0" cy="4358640"/>
                <wp:effectExtent l="5080" t="0" r="13970" b="381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8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1.2pt;height:343.2pt;width:0pt;z-index:251701248;mso-width-relative:page;mso-height-relative:page;" filled="f" stroked="t" coordsize="21600,21600" o:gfxdata="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C6LW/YAAAACgEAAA8AAAAAAAAAAQAgAAAAIgAAAGRycy9kb3ducmV2LnhtbFBL&#10;AQIUABQAAAAIAIdO4kDiMi6p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4754880</wp:posOffset>
                </wp:positionV>
                <wp:extent cx="0" cy="297180"/>
                <wp:effectExtent l="4445" t="0" r="14605" b="762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374.4pt;height:23.4pt;width:0pt;z-index:251737088;mso-width-relative:page;mso-height-relative:page;" filled="f" stroked="t" coordsize="21600,21600" o:gfxdata="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L1ZtgAAAALAQAADwAAAAAAAAABACAAAAAiAAAAZHJzL2Rvd25yZXYueG1sUEsB&#10;AhQAFAAAAAgAh07iQA5ITbL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4754880</wp:posOffset>
                </wp:positionV>
                <wp:extent cx="0" cy="297180"/>
                <wp:effectExtent l="4445" t="0" r="14605" b="762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74.4pt;height:23.4pt;width:0pt;z-index:251736064;mso-width-relative:page;mso-height-relative:page;" filled="f" stroked="t" coordsize="21600,21600" o:gfxdata="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4AgRDYAAAACwEAAA8AAAAAAAAAAQAgAAAAIgAAAGRycy9kb3ducmV2LnhtbFBL&#10;AQIUABQAAAAIAIdO4kBxeEFM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4754880</wp:posOffset>
                </wp:positionV>
                <wp:extent cx="0" cy="297180"/>
                <wp:effectExtent l="4445" t="0" r="14605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374.4pt;height:23.4pt;width:0pt;z-index:251735040;mso-width-relative:page;mso-height-relative:page;" filled="f" stroked="t" coordsize="21600,21600" o:gfxdata="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5Yty9cAAAALAQAADwAAAAAAAAABACAAAAAiAAAAZHJzL2Rvd25yZXYueG1sUEsB&#10;AhQAFAAAAAgAh07iQM/j9tv2AQAA5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4754880</wp:posOffset>
                </wp:positionV>
                <wp:extent cx="21717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74.4pt;height:0pt;width:171pt;z-index:251732992;mso-width-relative:page;mso-height-relative:page;" filled="f" stroked="t" coordsize="21600,21600" o:gfxdata="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+OXZtcAAAALAQAADwAAAAAAAAABACAAAAAiAAAAZHJzL2Rvd25yZXYueG1sUEsB&#10;AhQAFAAAAAgAh07iQBd5XEj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4754880</wp:posOffset>
                </wp:positionV>
                <wp:extent cx="80010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74.4pt;height:0pt;width:63pt;z-index:251731968;mso-width-relative:page;mso-height-relative:page;" filled="f" stroked="t" coordsize="21600,21600" o:gfxdata="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u12aLXAAAACwEAAA8AAAAAAAAAAQAgAAAAIgAAAGRycy9kb3ducmV2LnhtbFBLAQIU&#10;ABQAAAAIAIdO4kDdp2Fh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990600</wp:posOffset>
                </wp:positionV>
                <wp:extent cx="1028700" cy="297180"/>
                <wp:effectExtent l="4445" t="4445" r="14605" b="2222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法院诉讼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78pt;height:23.4pt;width:81pt;z-index:251706368;mso-width-relative:page;mso-height-relative:page;" fillcolor="#FFFFFF" filled="t" stroked="t" coordsize="21600,21600" o:gfxdata="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MO1r3YAAAACwEAAA8AAAAAAAAAAQAg&#10;AAAAIgAAAGRycy9kb3ducmV2LnhtbFBLAQIUABQAAAAIAIdO4kDvrdQn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法院诉讼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990600</wp:posOffset>
                </wp:positionV>
                <wp:extent cx="1028700" cy="297180"/>
                <wp:effectExtent l="4445" t="4445" r="14605" b="222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行政调解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78pt;height:23.4pt;width:81pt;z-index:251705344;mso-width-relative:page;mso-height-relative:page;" fillcolor="#FFFFFF" filled="t" stroked="t" coordsize="21600,21600" o:gfxdata="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WbWq2QAAAAsBAAAPAAAAAAAAAAEA&#10;IAAAACIAAABkcnMvZG93bnJldi54bWxQSwECFAAUAAAACACHTuJAgth7M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行政调解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5052060</wp:posOffset>
                </wp:positionV>
                <wp:extent cx="800100" cy="297180"/>
                <wp:effectExtent l="4445" t="4445" r="14605" b="222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397.8pt;height:23.4pt;width:63pt;z-index:251725824;mso-width-relative:page;mso-height-relative:page;" fillcolor="#FFFFFF" filled="t" stroked="t" coordsize="21600,21600" o:gfxdata="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PkfbtkAAAALAQAADwAAAAAAAAABACAA&#10;AAAiAAAAZHJzL2Rvd25yZXYueG1sUEsBAhQAFAAAAAgAh07iQDL87Lc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5052060</wp:posOffset>
                </wp:positionV>
                <wp:extent cx="571500" cy="297180"/>
                <wp:effectExtent l="4445" t="4445" r="14605" b="222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397.8pt;height:23.4pt;width:45pt;z-index:251724800;mso-width-relative:page;mso-height-relative:page;" fillcolor="#FFFFFF" filled="t" stroked="t" coordsize="21600,21600" o:gfxdata="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rTrF2gAAAAsBAAAPAAAAAAAAAAEA&#10;IAAAACIAAABkcnMvZG93bnJldi54bWxQSwECFAAUAAAACACHTuJALQeItQ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5052060</wp:posOffset>
                </wp:positionV>
                <wp:extent cx="571500" cy="297180"/>
                <wp:effectExtent l="4445" t="4445" r="14605" b="222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397.8pt;height:23.4pt;width:45pt;z-index:251723776;mso-width-relative:page;mso-height-relative:page;" fillcolor="#FFFFFF" filled="t" stroked="t" coordsize="21600,21600" o:gfxdata="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9BNIZ2QAAAAsBAAAPAAAAAAAAAAEA&#10;IAAAACIAAABkcnMvZG93bnJldi54bWxQSwECFAAUAAAACACHTuJAY5sQQw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履行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5052060</wp:posOffset>
                </wp:positionV>
                <wp:extent cx="571500" cy="297180"/>
                <wp:effectExtent l="4445" t="4445" r="14605" b="2222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反悔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397.8pt;height:23.4pt;width:45pt;z-index:251722752;mso-width-relative:page;mso-height-relative:page;" fillcolor="#FFFFFF" filled="t" stroked="t" coordsize="21600,21600" o:gfxdata="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dA0m2QAAAAsBAAAPAAAAAAAAAAEA&#10;IAAAACIAAABkcnMvZG93bnJldi54bWxQSwECFAAUAAAACACHTuJA8DnIgw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反悔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5052060</wp:posOffset>
                </wp:positionV>
                <wp:extent cx="571500" cy="297180"/>
                <wp:effectExtent l="4445" t="4445" r="14605" b="222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反悔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397.8pt;height:23.4pt;width:45pt;z-index:251721728;mso-width-relative:page;mso-height-relative:page;" fillcolor="#FFFFFF" filled="t" stroked="t" coordsize="21600,21600" o:gfxdata="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Az6u2QAAAAsBAAAPAAAAAAAAAAEA&#10;IAAAACIAAABkcnMvZG93bnJldi54bWxQSwECFAAUAAAACACHTuJAvqVQdQ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反悔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4160520</wp:posOffset>
                </wp:positionV>
                <wp:extent cx="1257300" cy="297180"/>
                <wp:effectExtent l="5080" t="4445" r="13970" b="222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调解书和判决书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327.6pt;height:23.4pt;width:99pt;z-index:251719680;mso-width-relative:page;mso-height-relative:page;" fillcolor="#FFFFFF" filled="t" stroked="t" coordsize="21600,21600" o:gfxdata="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c8hDNkAAAALAQAADwAAAAAAAAAB&#10;ACAAAAAiAAAAZHJzL2Rvd25yZXYueG1sUEsBAhQAFAAAAAgAh07iQDIWUV0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调解书和判决书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4160520</wp:posOffset>
                </wp:positionV>
                <wp:extent cx="1257300" cy="297180"/>
                <wp:effectExtent l="5080" t="4445" r="13970" b="222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签定调解协议书</w:t>
                            </w:r>
                          </w:p>
                          <w:p>
                            <w:pPr>
                              <w:spacing w:before="312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327.6pt;height:23.4pt;width:99pt;z-index:251718656;mso-width-relative:page;mso-height-relative:page;" fillcolor="#FFFFFF" filled="t" stroked="t" coordsize="21600,21600" o:gfxdata="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Ouec2gAAAAsBAAAPAAAAAAAAAAEA&#10;IAAAACIAAABkcnMvZG93bnJldi54bWxQSwECFAAUAAAACACHTuJAOeLDzA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签定调解协议书</w:t>
                      </w:r>
                    </w:p>
                    <w:p>
                      <w:pPr>
                        <w:spacing w:before="312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1828800" cy="297180"/>
                <wp:effectExtent l="4445" t="4445" r="14605" b="2222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确定赔偿金额及其它责任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265.2pt;height:23.4pt;width:144pt;z-index:251716608;mso-width-relative:page;mso-height-relative:page;" fillcolor="#FFFFFF" filled="t" stroked="t" coordsize="21600,21600" o:gfxdata="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1Ifd9oAAAALAQAADwAAAAAAAAAB&#10;ACAAAAAiAAAAZHJzL2Rvd25yZXYueG1sUEsBAhQAFAAAAAgAh07iQMjIRpQ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确定赔偿金额及其它责任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3368040</wp:posOffset>
                </wp:positionV>
                <wp:extent cx="1028700" cy="297180"/>
                <wp:effectExtent l="4445" t="4445" r="14605" b="222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确定赔偿金额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265.2pt;height:23.4pt;width:81pt;z-index:251715584;mso-width-relative:page;mso-height-relative:page;" fillcolor="#FFFFFF" filled="t" stroked="t" coordsize="21600,21600" o:gfxdata="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QBRqdoAAAALAQAADwAAAAAAAAAB&#10;ACAAAAAiAAAAZHJzL2Rvd25yZXYueG1sUEsBAhQAFAAAAAgAh07iQBlR/nU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确定赔偿金额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1783080</wp:posOffset>
                </wp:positionV>
                <wp:extent cx="1028700" cy="297180"/>
                <wp:effectExtent l="4445" t="4445" r="14605" b="2222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法院委托鉴定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140.4pt;height:23.4pt;width:81pt;z-index:251709440;mso-width-relative:page;mso-height-relative:page;" fillcolor="#FFFFFF" filled="t" stroked="t" coordsize="21600,21600" o:gfxdata="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xAAq2QAAAAsBAAAPAAAAAAAAAAEA&#10;IAAAACIAAABkcnMvZG93bnJldi54bWxQSwECFAAUAAAACACHTuJAdCRRY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法院委托鉴定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99060</wp:posOffset>
                </wp:positionV>
                <wp:extent cx="438150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pt;margin-top:7.8pt;height:0pt;width:345pt;z-index:251710464;mso-width-relative:page;mso-height-relative:page;" filled="f" stroked="t" coordsize="21600,21600" o:gfxdata="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JsuO/UAAAACAEAAA8AAAAAAAAAAQAgAAAAIgAAAGRycy9kb3ducmV2LnhtbFBLAQIU&#10;ABQAAAAIAIdO4kChBRSp9wEAAOY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99060</wp:posOffset>
                </wp:positionV>
                <wp:extent cx="0" cy="4061460"/>
                <wp:effectExtent l="5080" t="0" r="13970" b="1524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pt;margin-top:7.8pt;height:319.8pt;width:0pt;z-index:251702272;mso-width-relative:page;mso-height-relative:page;" filled="f" stroked="t" coordsize="21600,21600" o:gfxdata="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mCFg3VAAAACAEAAA8AAAAAAAAAAQAgAAAAIgAAAGRycy9kb3ducmV2LnhtbFBLAQIU&#10;ABQAAAAIAIdO4kDCcL/9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1028700" cy="297180"/>
                <wp:effectExtent l="4445" t="4445" r="14605" b="2222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自行协商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15.6pt;height:23.4pt;width:81pt;z-index:251704320;mso-width-relative:page;mso-height-relative:page;" fillcolor="#FFFFFF" filled="t" stroked="t" coordsize="21600,21600" o:gfxdata="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NziifYAAAACQEAAA8AAAAAAAAAAQAg&#10;AAAAIgAAAGRycy9kb3ducmV2LnhtbFBLAQIUABQAAAAIAIdO4kDdLjEx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自行协商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1028700" cy="297180"/>
                <wp:effectExtent l="4445" t="4445" r="14605" b="2222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自行伤残鉴定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15.6pt;height:23.4pt;width:81pt;z-index:251707392;mso-width-relative:page;mso-height-relative:page;" fillcolor="#FFFFFF" filled="t" stroked="t" coordsize="21600,21600" o:gfxdata="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NziifYAAAACQEAAA8AAAAAAAAAAQAg&#10;AAAAIgAAAGRycy9kb3ducmV2LnhtbFBLAQIUABQAAAAIAIdO4kCBNPdY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自行伤残鉴定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371600" cy="297180"/>
                <wp:effectExtent l="4445" t="4445" r="14605" b="222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行政机关委托鉴定定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0pt;height:23.4pt;width:108pt;z-index:251708416;mso-width-relative:page;mso-height-relative:page;" fillcolor="#FFFFFF" filled="t" stroked="t" coordsize="21600,21600" o:gfxdata="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lAiONcAAAAHAQAADwAAAAAAAAABACAA&#10;AAAiAAAAZHJzL2Rvd25yZXYueG1sUEsBAhQAFAAAAAgAh07iQBx6W9E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行政机关委托鉴定定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198120</wp:posOffset>
                </wp:positionV>
                <wp:extent cx="1600200" cy="297180"/>
                <wp:effectExtent l="4445" t="4445" r="14605" b="2222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确定赔偿主体和责任人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75pt;margin-top:15.6pt;height:23.4pt;width:126pt;z-index:251711488;mso-width-relative:page;mso-height-relative:page;" fillcolor="#FFFFFF" filled="t" stroked="t" coordsize="21600,21600" o:gfxdata="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d7dAt2QAAAAkBAAAPAAAAAAAAAAEA&#10;IAAAACIAAABkcnMvZG93bnJldi54bWxQSwECFAAUAAAACACHTuJARkzgE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确定赔偿主体和责任人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600200" cy="297180"/>
                <wp:effectExtent l="4445" t="4445" r="14605" b="2222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确定赔偿主体和责任人</w:t>
                            </w:r>
                          </w:p>
                          <w:p>
                            <w:pPr>
                              <w:spacing w:before="312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0pt;height:23.4pt;width:126pt;z-index:251712512;mso-width-relative:page;mso-height-relative:page;" fillcolor="#FFFFFF" filled="t" stroked="t" coordsize="21600,21600" o:gfxdata="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w9dfLXAAAABwEAAA8AAAAAAAAAAQAgAAAA&#10;IgAAAGRycy9kb3ducmV2LnhtbFBLAQIUABQAAAAIAIdO4kBNuHKCDAIAAD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确定赔偿主体和责任人</w:t>
                      </w:r>
                    </w:p>
                    <w:p>
                      <w:pPr>
                        <w:spacing w:before="312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600200" cy="297180"/>
                <wp:effectExtent l="4445" t="4445" r="14605" b="2222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确定赔偿主体和责任人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0pt;height:23.4pt;width:126pt;z-index:251713536;mso-width-relative:page;mso-height-relative:page;" fillcolor="#FFFFFF" filled="t" stroked="t" coordsize="21600,21600" o:gfxdata="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HFYJNcAAAAHAQAADwAAAAAAAAABACAA&#10;AAAiAAAAZHJzL2Rvd25yZXYueG1sUEsBAhQAFAAAAAgAh07iQBGitOs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确定赔偿主体和责任人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198120</wp:posOffset>
                </wp:positionV>
                <wp:extent cx="1028700" cy="297180"/>
                <wp:effectExtent l="4445" t="4445" r="14605" b="222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确定赔偿金额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15.6pt;height:23.4pt;width:81pt;z-index:251714560;mso-width-relative:page;mso-height-relative:page;" fillcolor="#FFFFFF" filled="t" stroked="t" coordsize="21600,21600" o:gfxdata="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2LCsjZAAAACQEAAA8AAAAAAAAAAQAg&#10;AAAAIgAAAGRycy9kb3ducmV2LnhtbFBLAQIUABQAAAAIAIdO4kBlGr3i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确定赔偿金额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198120</wp:posOffset>
                </wp:positionV>
                <wp:extent cx="1257300" cy="297180"/>
                <wp:effectExtent l="5080" t="4445" r="13970" b="222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签定和解协议书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pt;margin-top:15.6pt;height:23.4pt;width:99pt;z-index:251717632;mso-width-relative:page;mso-height-relative:page;" fillcolor="#FFFFFF" filled="t" stroked="t" coordsize="21600,21600" o:gfxdata="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xURRLYAAAACQEAAA8AAAAAAAAAAQAg&#10;AAAAIgAAAGRycy9kb3ducmV2LnhtbFBLAQIUABQAAAAIAIdO4kB/Mnu2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签定和解协议书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990600" cy="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5.6pt;height:0pt;width:78pt;z-index:251730944;mso-width-relative:page;mso-height-relative:page;" filled="f" stroked="t" coordsize="21600,21600" o:gfxdata="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0IhKNMAAAAHAQAADwAAAAAAAAABACAAAAAiAAAAZHJzL2Rvd25yZXYueG1sUEsBAhQAFAAA&#10;AAgAh07iQFPHhzz0AQAA5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0" cy="297180"/>
                <wp:effectExtent l="4445" t="0" r="14605" b="762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5.6pt;height:23.4pt;width:0pt;z-index:251734016;mso-width-relative:page;mso-height-relative:page;" filled="f" stroked="t" coordsize="21600,21600" o:gfxdata="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WwjBTTAAAABQEAAA8AAAAAAAAAAQAgAAAAIgAAAGRycy9kb3ducmV2LnhtbFBLAQIUABQA&#10;AAAIAIdO4kDawJPi9QEAAOU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4445" t="4445" r="14605" b="2222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履行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pt;margin-top:7.8pt;height:23.4pt;width:45pt;z-index:251720704;mso-width-relative:page;mso-height-relative:page;" fillcolor="#FFFFFF" filled="t" stroked="t" coordsize="21600,21600" o:gfxdata="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elPM1wAAAAgBAAAPAAAAAAAAAAEAIAAA&#10;ACIAAABkcnMvZG93bnJldi54bWxQSwECFAAUAAAACACHTuJANHVEuw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履行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hint="eastAsia" w:ascii="方正楷体_GBK" w:eastAsia="方正楷体_GBK"/>
          <w:b/>
          <w:sz w:val="28"/>
          <w:szCs w:val="28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（三）学校火灾事故应急处置流程</w:t>
      </w: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560705</wp:posOffset>
                </wp:positionV>
                <wp:extent cx="2286000" cy="495300"/>
                <wp:effectExtent l="5080" t="4445" r="13970" b="1460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学校突然发生火灾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4pt;margin-top:44.15pt;height:39pt;width:180pt;z-index:251751424;mso-width-relative:page;mso-height-relative:page;" fillcolor="#FFFFFF" filled="t" stroked="t" coordsize="21600,21600" o:gfxdata="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po5I3YAAAACgEAAA8AAAAAAAAAAQAg&#10;AAAAIgAAAGRycy9kb3ducmV2LnhtbFBLAQIUABQAAAAIAIdO4kC8Q9aa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学校突然发生火灾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422275</wp:posOffset>
                </wp:positionV>
                <wp:extent cx="635" cy="399415"/>
                <wp:effectExtent l="37465" t="0" r="38100" b="63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75pt;margin-top:33.25pt;height:31.45pt;width:0.05pt;z-index:251750400;mso-width-relative:page;mso-height-relative:page;" filled="f" stroked="t" coordsize="21600,21600" o:gfxdata="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n76/LaAAAACgEAAA8AAAAAAAAAAQAgAAAAIgAAAGRycy9kb3du&#10;cmV2LnhtbFBLAQIUABQAAAAIAIdO4kCTJ5wL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288925</wp:posOffset>
                </wp:positionV>
                <wp:extent cx="2971800" cy="367030"/>
                <wp:effectExtent l="4445" t="4445" r="14605" b="952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现场人员立即呼救并采取初起火灾扑救措施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22.75pt;height:28.9pt;width:234pt;z-index:251753472;mso-width-relative:page;mso-height-relative:page;" fillcolor="#FFFFFF" filled="t" stroked="t" coordsize="21600,21600" o:gfxdata="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eDPa2AAAAAoBAAAPAAAAAAAAAAEA&#10;IAAAACIAAABkcnMvZG93bnJldi54bWxQSwECFAAUAAAACACHTuJAmvcymA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现场人员立即呼救并采取初起火灾扑救措施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399415</wp:posOffset>
                </wp:positionV>
                <wp:extent cx="2971800" cy="1148080"/>
                <wp:effectExtent l="5080" t="4445" r="13970" b="952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快速有序组织疏散：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1.聚集场所的教师或工作人员立即组织师生快速有序疏散；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2.未在聚集场所的教师或工作人员迅速到达通道、楼梯间、通道口等重要地点进行疏散保护。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31.45pt;height:90.4pt;width:234pt;z-index:251765760;mso-width-relative:page;mso-height-relative:page;" fillcolor="#FFFFFF" filled="t" stroked="t" coordsize="21600,21600" o:gfxdata="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9ATEDaAAAACgEAAA8AAAAAAAAA&#10;AQAgAAAAIgAAAGRycy9kb3ducmV2LnhtbFBLAQIUABQAAAAIAIdO4kBgKsIb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快速有序组织疏散：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1.聚集场所的教师或工作人员立即组织师生快速有序疏散；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2.未在聚集场所的教师或工作人员迅速到达通道、楼梯间、通道口等重要地点进行疏散保护。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399415</wp:posOffset>
                </wp:positionV>
                <wp:extent cx="2743200" cy="1089660"/>
                <wp:effectExtent l="5080" t="4445" r="13970" b="1079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1.学校领导迅速赶赴火灾现场,有关人员第一时间赶到现场；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2.视其情况，迅速拨打119、110、120电话；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3.向区教委和当地政府（街道办事处）报告。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31.45pt;height:85.8pt;width:216pt;z-index:251754496;mso-width-relative:page;mso-height-relative:page;" fillcolor="#FFFFFF" filled="t" stroked="t" coordsize="21600,21600" o:gfxdata="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ztP0XWAAAABwEAAA8AAAAAAAAAAQAg&#10;AAAAIgAAAGRycy9kb3ducmV2LnhtbFBLAQIUABQAAAAIAIdO4kD3eospEAIAADk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1.学校领导迅速赶赴火灾现场,有关人员第一时间赶到现场；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2.视其情况，迅速拨打119、110、120电话；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3.向区教委和当地政府（街道办事处）报告。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102235</wp:posOffset>
                </wp:positionV>
                <wp:extent cx="0" cy="297180"/>
                <wp:effectExtent l="38100" t="0" r="38100" b="762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8.05pt;height:23.4pt;width:0pt;z-index:251766784;mso-width-relative:page;mso-height-relative:page;" filled="f" stroked="t" coordsize="21600,21600" o:gfxdata="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a+G29cAAAAJAQAADwAAAAAAAAABACAAAAAiAAAAZHJzL2Rvd25yZXYu&#10;eG1sUEsBAhQAFAAAAAgAh07iQFWne3b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102235</wp:posOffset>
                </wp:positionV>
                <wp:extent cx="0" cy="297180"/>
                <wp:effectExtent l="38100" t="0" r="38100" b="762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05pt;margin-top:8.05pt;height:23.4pt;width:0pt;z-index:251759616;mso-width-relative:page;mso-height-relative:page;" filled="f" stroked="t" coordsize="21600,21600" o:gfxdata="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DnduwNL&#10;N3738duPD5/vv3+i9e7rF0YRkmkIWFP2tbuNhx2G25g579po85/YsF2Rdn+UVu0SE6NTkHd++Xx2&#10;UVSvTudCxPRSecuy0XCjXSYNNWxfYaJalPorJbuNY0PDL8/mZ5wJoAls6ebJtIFYoOvKWfRGyxtt&#10;TD6BsVtfm8i2kKegfJkR4f6RlousAPsxr4TG+egVyBdOsrQPJI+jZ8FzC1ZJzoyiV5QtAoQ6gTan&#10;zBQ1uM78I5vKG0ddZGFHKbO19nJPN7IJUXc9qTErneYITUDp+TCtecR+3xek0w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IQ1j2AAAAAkBAAAPAAAAAAAAAAEAIAAAACIAAABkcnMvZG93bnJl&#10;di54bWxQSwECFAAUAAAACACHTuJAGcSF3v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440055</wp:posOffset>
                </wp:positionV>
                <wp:extent cx="0" cy="294005"/>
                <wp:effectExtent l="38100" t="0" r="38100" b="1079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9.45pt;margin-top:34.65pt;height:23.15pt;width:0pt;z-index:251767808;mso-width-relative:page;mso-height-relative:page;" filled="f" stroked="t" coordsize="21600,21600" o:gfxdata="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4qtO2AAAAAoBAAAPAAAAAAAAAAEAIAAAACIAAABkcnMvZG93bnJldi54&#10;bWxQSwECFAAUAAAACACHTuJAbWsfLvoBAADp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381635</wp:posOffset>
                </wp:positionV>
                <wp:extent cx="0" cy="337820"/>
                <wp:effectExtent l="38100" t="0" r="38100" b="508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05pt;margin-top:30.05pt;height:26.6pt;width:0pt;z-index:251760640;mso-width-relative:page;mso-height-relative:page;" filled="f" stroked="t" coordsize="21600,21600" o:gfxdata="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mToDLYAAAACgEAAA8AAAAAAAAAAQAgAAAAIgAAAGRycy9kb3ducmV2&#10;LnhtbFBLAQIUABQAAAAIAIdO4kCK8Kuy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180340</wp:posOffset>
                </wp:positionV>
                <wp:extent cx="4229100" cy="693420"/>
                <wp:effectExtent l="4445" t="4445" r="14605" b="698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1.疏散到安全地点后，立即清点人数并上报；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2.在确保安全的前提下指派专人断后清场，并确认人员全部撤出；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3.检查消防车出入通道，及时消除道路障碍，确保畅通，等待救援。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7pt;margin-top:14.2pt;height:54.6pt;width:333pt;z-index:251755520;mso-width-relative:page;mso-height-relative:page;" fillcolor="#FFFFFF" filled="t" stroked="t" coordsize="21600,21600" o:gfxdata="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qdaoE2AAAAAoBAAAPAAAAAAAAAAEA&#10;IAAAACIAAABkcnMvZG93bnJldi54bWxQSwECFAAUAAAACACHTuJANo8ZtA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1.疏散到安全地点后，立即清点人数并上报；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2.在确保安全的前提下指派专人断后清场，并确认人员全部撤出；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3.检查消防车出入通道，及时消除道路障碍，确保畅通，等待救援。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320040</wp:posOffset>
                </wp:positionV>
                <wp:extent cx="1905" cy="326390"/>
                <wp:effectExtent l="36830" t="0" r="37465" b="1651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26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1pt;margin-top:25.2pt;height:25.7pt;width:0.15pt;z-index:251761664;mso-width-relative:page;mso-height-relative:page;" filled="f" stroked="t" coordsize="21600,21600" o:gfxdata="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EW2R9kAAAAKAQAADwAAAAAAAAABACAAAAAiAAAAZHJzL2Rv&#10;d25yZXYueG1sUEsBAhQAFAAAAAgAh07iQHCmXLIAAgAA7A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488950</wp:posOffset>
                </wp:positionV>
                <wp:extent cx="3175" cy="312420"/>
                <wp:effectExtent l="37465" t="0" r="35560" b="1143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12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25pt;margin-top:38.5pt;height:24.6pt;width:0.25pt;z-index:251752448;mso-width-relative:page;mso-height-relative:page;" filled="f" stroked="t" coordsize="21600,21600" o:gfxdata="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ZI5i/aAAAACgEAAA8AAAAAAAAAAQAgAAAA&#10;IgAAAGRycy9kb3ducmV2LnhtbFBLAQIUABQAAAAIAIdO4kBqeG9jCQIAAP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92710</wp:posOffset>
                </wp:positionV>
                <wp:extent cx="3086100" cy="396240"/>
                <wp:effectExtent l="4445" t="4445" r="14605" b="1841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配合消防部门灭火及救援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7.3pt;height:31.2pt;width:243pt;z-index:251756544;mso-width-relative:page;mso-height-relative:page;" fillcolor="#FFFFFF" filled="t" stroked="t" coordsize="21600,21600" o:gfxdata="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7J27TXAAAACQEAAA8AAAAAAAAAAQAg&#10;AAAAIgAAAGRycy9kb3ducmV2LnhtbFBLAQIUABQAAAAIAIdO4kBBB/fT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配合消防部门灭火及救援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247650</wp:posOffset>
                </wp:positionV>
                <wp:extent cx="3086100" cy="314960"/>
                <wp:effectExtent l="4445" t="4445" r="14605" b="2349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协助有关部门开展事故调查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45pt;margin-top:19.5pt;height:24.8pt;width:243pt;z-index:251757568;mso-width-relative:page;mso-height-relative:page;" fillcolor="#FFFFFF" filled="t" stroked="t" coordsize="21600,21600" o:gfxdata="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Tbn&#10;cdgAAAAJAQAADwAAAAAAAAABACAAAAAiAAAAZHJzL2Rvd25yZXYueG1sUEsBAhQAFAAAAAgAh07i&#10;QIL1VAYiAgAAZA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协助有关部门开展事故调查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0" cy="456565"/>
                <wp:effectExtent l="38100" t="0" r="38100" b="63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0.7pt;height:35.95pt;width:0pt;z-index:251769856;mso-width-relative:page;mso-height-relative:page;" filled="f" stroked="t" coordsize="21600,21600" o:gfxdata="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wza59cAAAAIAQAADwAAAAAAAAABACAAAAAiAAAAZHJzL2Rvd25yZXYueG1s&#10;UEsBAhQAFAAAAAgAh07iQEtzBlz5AQAA6Q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320040</wp:posOffset>
                </wp:positionV>
                <wp:extent cx="3086100" cy="746125"/>
                <wp:effectExtent l="4445" t="4445" r="14605" b="1143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1.做好受伤人员及家属的慰问、安抚及心理疏导。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2.向师生通报情况，稳定情绪。加强消防安全教育，尽快恢复正常教学秩序。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25.2pt;height:58.75pt;width:243pt;z-index:251768832;mso-width-relative:page;mso-height-relative:page;" fillcolor="#FFFFFF" filled="t" stroked="t" coordsize="21600,21600" o:gfxdata="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zOQ7TVAAAABwEAAA8AAAAAAAAAAQAgAAAAIgAA&#10;AGRycy9kb3ducmV2LnhtbFBLAQIUABQAAAAIAIdO4kBj4J46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1.做好受伤人员及家属的慰问、安抚及心理疏导。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2.向师生通报情况，稳定情绪。加强消防安全教育，尽快恢复正常教学秩序。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465455</wp:posOffset>
                </wp:positionV>
                <wp:extent cx="2400300" cy="297180"/>
                <wp:effectExtent l="4445" t="4445" r="14605" b="2222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制定和落实整改方案，追究事故责任。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36.65pt;height:23.4pt;width:189pt;z-index:251758592;mso-width-relative:page;mso-height-relative:page;" fillcolor="#FFFFFF" filled="t" stroked="t" coordsize="21600,21600" o:gfxdata="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BTug2QAAAAoBAAAPAAAAAAAAAAEA&#10;IAAAACIAAABkcnMvZG93bnJldi54bWxQSwECFAAUAAAACACHTuJAgnOrXw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制定和落实整改方案，追究事故责任。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8890</wp:posOffset>
                </wp:positionV>
                <wp:extent cx="0" cy="297180"/>
                <wp:effectExtent l="38100" t="0" r="38100" b="762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2pt;margin-top:0.7pt;height:23.4pt;width:0pt;z-index:251762688;mso-width-relative:page;mso-height-relative:page;" filled="f" stroked="t" coordsize="21600,21600" o:gfxdata="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tJU+dcAAAAIAQAADwAAAAAAAAABACAAAAAiAAAAZHJzL2Rvd25yZXYu&#10;eG1sUEsBAhQAFAAAAAgAh07iQLy7jjf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400685</wp:posOffset>
                </wp:positionV>
                <wp:extent cx="0" cy="229870"/>
                <wp:effectExtent l="38100" t="0" r="38100" b="1778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05pt;margin-top:31.55pt;height:18.1pt;width:0pt;z-index:251763712;mso-width-relative:page;mso-height-relative:page;" filled="f" stroked="t" coordsize="21600,21600" o:gfxdata="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9koSY2QAAAAkBAAAPAAAAAAAAAAEAIAAAACIAAABkcnMvZG93bnJl&#10;di54bWxQSwECFAAUAAAACACHTuJAJT1hK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208915</wp:posOffset>
                </wp:positionV>
                <wp:extent cx="0" cy="421640"/>
                <wp:effectExtent l="38100" t="0" r="38100" b="165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16.45pt;height:33.2pt;width:0pt;z-index:251770880;mso-width-relative:page;mso-height-relative:page;" filled="f" stroked="t" coordsize="21600,21600" o:gfxdata="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k82g2QAAAAkBAAAPAAAAAAAAAAEAIAAAACIAAABkcnMvZG93bnJl&#10;di54bWxQSwECFAAUAAAACACHTuJA21gplf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76835</wp:posOffset>
                </wp:positionV>
                <wp:extent cx="3771900" cy="332740"/>
                <wp:effectExtent l="4445" t="5080" r="14605" b="508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组织修缮过火设施和教育教学设备，尽快恢复正常使用。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75pt;margin-top:6.05pt;height:26.2pt;width:297pt;z-index:251764736;mso-width-relative:page;mso-height-relative:page;" fillcolor="#FFFFFF" filled="t" stroked="t" coordsize="21600,21600" o:gfxdata="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CMCl9gAAAAJAQAADwAAAAAAAAAB&#10;ACAAAAAiAAAAZHJzL2Rvd25yZXYueG1sUEsBAhQAFAAAAAgAh07iQKix7tQQAgAAO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组织修缮过火设施和教育教学设备，尽快恢复正常使用。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409575</wp:posOffset>
                </wp:positionV>
                <wp:extent cx="0" cy="269240"/>
                <wp:effectExtent l="38100" t="0" r="38100" b="1651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45pt;margin-top:32.25pt;height:21.2pt;width:0pt;z-index:251772928;mso-width-relative:page;mso-height-relative:page;" filled="f" stroked="t" coordsize="21600,21600" o:gfxdata="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rw+GNkAAAAKAQAADwAAAAAAAAABACAAAAAiAAAAZHJzL2Rvd25y&#10;ZXYueG1sUEsBAhQAFAAAAAgAh07iQPb0Cs/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125095</wp:posOffset>
                </wp:positionV>
                <wp:extent cx="3086100" cy="360680"/>
                <wp:effectExtent l="4445" t="4445" r="14605" b="1587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及时向上级报告事故处理情况。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45pt;margin-top:9.85pt;height:28.4pt;width:243pt;z-index:251771904;mso-width-relative:page;mso-height-relative:page;" fillcolor="#FFFFFF" filled="t" stroked="t" coordsize="21600,21600" o:gfxdata="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AXfONcAAAAJAQAADwAAAAAAAAABACAA&#10;AAAiAAAAZHJzL2Rvd25yZXYueG1sUEsBAhQAFAAAAAgAh07iQBTSXUc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及时向上级报告事故处理情况。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</w:t>
      </w:r>
    </w:p>
    <w:p>
      <w:pPr>
        <w:rPr>
          <w:rFonts w:hint="eastAsia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（四）学生交通事故应急处置流程</w:t>
      </w:r>
    </w:p>
    <w:p>
      <w:pPr>
        <w:spacing w:beforeAutospacing="1" w:after="100" w:afterAutospacing="1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512445</wp:posOffset>
                </wp:positionV>
                <wp:extent cx="4686300" cy="6201410"/>
                <wp:effectExtent l="4445" t="4445" r="14605" b="2349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6201410"/>
                          <a:chOff x="2018" y="2362"/>
                          <a:chExt cx="7380" cy="9766"/>
                        </a:xfrm>
                      </wpg:grpSpPr>
                      <wpg:grpSp>
                        <wpg:cNvPr id="98" name="组合 98"/>
                        <wpg:cNvGrpSpPr/>
                        <wpg:grpSpPr>
                          <a:xfrm>
                            <a:off x="2138" y="2362"/>
                            <a:ext cx="7200" cy="9766"/>
                            <a:chOff x="2138" y="2362"/>
                            <a:chExt cx="7200" cy="9766"/>
                          </a:xfrm>
                        </wpg:grpSpPr>
                        <wpg:grpSp>
                          <wpg:cNvPr id="87" name="组合 87"/>
                          <wpg:cNvGrpSpPr/>
                          <wpg:grpSpPr>
                            <a:xfrm>
                              <a:off x="3830" y="2362"/>
                              <a:ext cx="3780" cy="1565"/>
                              <a:chOff x="3830" y="2362"/>
                              <a:chExt cx="3780" cy="1565"/>
                            </a:xfrm>
                          </wpg:grpSpPr>
                          <wps:wsp>
                            <wps:cNvPr id="85" name="直接连接符 85"/>
                            <wps:cNvCnPr/>
                            <wps:spPr>
                              <a:xfrm>
                                <a:off x="5740" y="3298"/>
                                <a:ext cx="1" cy="6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86" name="文本框 86"/>
                            <wps:cNvSpPr txBox="1"/>
                            <wps:spPr>
                              <a:xfrm>
                                <a:off x="3830" y="2362"/>
                                <a:ext cx="3780" cy="9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49" w:beforeLines="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突然发生学生交通安全事故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88" name="文本框 88"/>
                          <wps:cNvSpPr txBox="1"/>
                          <wps:spPr>
                            <a:xfrm>
                              <a:off x="2393" y="11288"/>
                              <a:ext cx="6660" cy="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1.向师生通报情况，结合案例开展学生道路交通安全教育；</w:t>
                                </w:r>
                              </w:p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2.向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区教委报告事故处理情况。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91" name="组合 91"/>
                          <wpg:cNvGrpSpPr/>
                          <wpg:grpSpPr>
                            <a:xfrm>
                              <a:off x="2138" y="3918"/>
                              <a:ext cx="7200" cy="2057"/>
                              <a:chOff x="2138" y="3918"/>
                              <a:chExt cx="7200" cy="2057"/>
                            </a:xfrm>
                          </wpg:grpSpPr>
                          <wps:wsp>
                            <wps:cNvPr id="89" name="文本框 89"/>
                            <wps:cNvSpPr txBox="1"/>
                            <wps:spPr>
                              <a:xfrm>
                                <a:off x="2138" y="3918"/>
                                <a:ext cx="7200" cy="1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1.上下学时间，学校接到学生交通事故报告后，迅速了解学生交通事故的准确地点等基本情况，通知有关人员及学生家长第一时间赶到现场；向区教委。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2.迅速拨打122、120、110，视情况拨打119。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0" name="直接连接符 90"/>
                            <wps:cNvCnPr/>
                            <wps:spPr>
                              <a:xfrm flipH="1">
                                <a:off x="5737" y="5337"/>
                                <a:ext cx="1" cy="63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94" name="组合 94"/>
                          <wpg:cNvGrpSpPr/>
                          <wpg:grpSpPr>
                            <a:xfrm>
                              <a:off x="2378" y="9793"/>
                              <a:ext cx="6660" cy="1510"/>
                              <a:chOff x="2378" y="9793"/>
                              <a:chExt cx="6660" cy="1510"/>
                            </a:xfrm>
                          </wpg:grpSpPr>
                          <wps:wsp>
                            <wps:cNvPr id="92" name="文本框 92"/>
                            <wps:cNvSpPr txBox="1"/>
                            <wps:spPr>
                              <a:xfrm>
                                <a:off x="2378" y="9793"/>
                                <a:ext cx="6660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1.协助公安部门进行事故调查；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2协助做好伤亡学生家长的安抚等工作。</w:t>
                                  </w:r>
                                </w:p>
                              </w:txbxContent>
                            </wps:txbx>
                            <wps:bodyPr lIns="36000" tIns="0" rIns="36000" bIns="0" upright="1"/>
                          </wps:wsp>
                          <wps:wsp>
                            <wps:cNvPr id="93" name="直接连接符 93"/>
                            <wps:cNvCnPr/>
                            <wps:spPr>
                              <a:xfrm>
                                <a:off x="5732" y="10557"/>
                                <a:ext cx="5" cy="74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97" name="组合 97"/>
                          <wpg:cNvGrpSpPr/>
                          <wpg:grpSpPr>
                            <a:xfrm>
                              <a:off x="2198" y="8172"/>
                              <a:ext cx="7020" cy="1636"/>
                              <a:chOff x="2198" y="8172"/>
                              <a:chExt cx="7020" cy="1636"/>
                            </a:xfrm>
                          </wpg:grpSpPr>
                          <wps:wsp>
                            <wps:cNvPr id="95" name="直接连接符 95"/>
                            <wps:cNvCnPr/>
                            <wps:spPr>
                              <a:xfrm flipH="1">
                                <a:off x="5739" y="9027"/>
                                <a:ext cx="1" cy="78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96" name="文本框 96"/>
                            <wps:cNvSpPr txBox="1"/>
                            <wps:spPr>
                              <a:xfrm>
                                <a:off x="2198" y="8172"/>
                                <a:ext cx="7020" cy="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在家长到达之前，配合医生对受伤学生进行抢救。</w:t>
                                  </w: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g:grpSp>
                        <wpg:cNvPr id="101" name="组合 101"/>
                        <wpg:cNvGrpSpPr/>
                        <wpg:grpSpPr>
                          <a:xfrm>
                            <a:off x="2018" y="5967"/>
                            <a:ext cx="7380" cy="2210"/>
                            <a:chOff x="2018" y="5967"/>
                            <a:chExt cx="7380" cy="2210"/>
                          </a:xfrm>
                        </wpg:grpSpPr>
                        <wps:wsp>
                          <wps:cNvPr id="99" name="文本框 99"/>
                          <wps:cNvSpPr txBox="1"/>
                          <wps:spPr>
                            <a:xfrm>
                              <a:off x="2018" y="5967"/>
                              <a:ext cx="738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1.维护现场秩序，保护事故现场，记录肇事车辆车牌号码，有效控制肇事人；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2.如发现肇事车辆逃逸，迅速向事发现场人员了解车辆号码、颜色、车型、司机模样等信息，便于开展事故调查；</w:t>
                                </w:r>
                              </w:p>
                              <w:p>
                                <w:pPr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3.等待救援，防止过往车辆造成二次事故。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0" name="直接连接符 100"/>
                          <wps:cNvCnPr/>
                          <wps:spPr>
                            <a:xfrm>
                              <a:off x="5736" y="7397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75pt;margin-top:40.35pt;height:488.3pt;width:369pt;z-index:252013568;mso-width-relative:page;mso-height-relative:page;" coordorigin="2018,2362" coordsize="7380,9766" o:gfxdata="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P3CbVPaAAAACgEAAA8AAAAAAAAAAQAgAAAA&#10;IgAAAGRycy9kb3ducmV2LnhtbFBLAQIUABQAAAAIAIdO4kDADRQsYAUAAAcjAAAOAAAAAAAAAAEA&#10;IAAAACkBAABkcnMvZTJvRG9jLnhtbFBLBQYAAAAABgAGAFkBAAD7CAAAAAA=&#10;">
                <o:lock v:ext="edit" aspectratio="f"/>
                <v:group id="_x0000_s1026" o:spid="_x0000_s1026" o:spt="203" style="position:absolute;left:2138;top:2362;height:9766;width:7200;" coordorigin="2138,2362" coordsize="7200,9766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3830;top:2362;height:1565;width:3780;" coordorigin="3830,2362" coordsize="3780,1565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5740;top:3298;height:629;width:1;" filled="f" stroked="t" coordsize="21600,21600" o:gfxdata="UEsDBAoAAAAAAIdO4kAAAAAAAAAAAAAAAAAEAAAAZHJzL1BLAwQUAAAACACHTuJAkdTKtL8AAADb&#10;AAAADwAAAGRycy9kb3ducmV2LnhtbEWPQWvCQBSE70L/w/IKvekmhUp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UyrS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3830;top:2362;height:936;width:3780;" fillcolor="#FFFFFF" filled="t" stroked="t" coordsize="21600,21600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249" w:beforeLines="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突然发生学生交通安全事故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2393;top:11288;height:840;width:6660;" fillcolor="#FFFFFF" filled="t" stroked="t" coordsize="21600,21600" o:gfxdata="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EZY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1.向师生通报情况，结合案例开展学生道路交通安全教育；</w:t>
                          </w:r>
                        </w:p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2.向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区教委报告事故处理情况。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2138;top:3918;height:2057;width:7200;" coordorigin="2138,3918" coordsize="7200,2057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2138;top:3918;height:1404;width:7200;" fillcolor="#FFFFFF" filled="t" stroked="t" coordsize="21600,21600" o:gfxdata="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Tjw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1.上下学时间，学校接到学生交通事故报告后，迅速了解学生交通事故的准确地点等基本情况，通知有关人员及学生家长第一时间赶到现场；向区教委。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2.迅速拨打122、120、110，视情况拨打119。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5737;top:5337;flip:x;height:638;width:1;" filled="f" stroked="t" coordsize="21600,21600" o:gfxdata="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HZL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2378;top:9793;height:1510;width:6660;" coordorigin="2378,9793" coordsize="6660,1510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202" type="#_x0000_t202" style="position:absolute;left:2378;top:9793;height:780;width:6660;" fillcolor="#FFFFFF" filled="t" stroked="t" coordsize="21600,21600" o:gfxdata="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7Z5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1mm,0mm,1mm,0mm"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1.协助公安部门进行事故调查；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2协助做好伤亡学生家长的安抚等工作。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5732;top:10557;height:746;width:5;" filled="f" stroked="t" coordsize="21600,21600" o:gfxdata="UEsDBAoAAAAAAIdO4kAAAAAAAAAAAAAAAAAEAAAAZHJzL1BLAwQUAAAACACHTuJA9Khhh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oYY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2198;top:8172;height:1636;width:7020;" coordorigin="2198,8172" coordsize="7020,1636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5739;top:9027;flip:x;height:781;width:1;" filled="f" stroked="t" coordsize="21600,21600" o:gfxdata="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Z6t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2198;top:8172;height:840;width:7020;" fillcolor="#FFFFFF" filled="t" stroked="t" coordsize="21600,21600" o:gfxdata="UEsDBAoAAAAAAIdO4kAAAAAAAAAAAAAAAAAEAAAAZHJzL1BLAwQUAAAACACHTuJA9DLhb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cxS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Lhb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在家长到达之前，配合医生对受伤学生进行抢救。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_x0000_s1026" o:spid="_x0000_s1026" o:spt="203" style="position:absolute;left:2018;top:5967;height:2210;width:7380;" coordorigin="2018,5967" coordsize="7380,2210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202" type="#_x0000_t202" style="position:absolute;left:2018;top:5967;height:1404;width:7380;" fillcolor="#FFFFFF" filled="t" stroked="t" coordsize="21600,21600" o:gfxdata="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11H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1.维护现场秩序，保护事故现场，记录肇事车辆车牌号码，有效控制肇事人；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2.如发现肇事车辆逃逸，迅速向事发现场人员了解车辆号码、颜色、车型、司机模样等信息，便于开展事故调查；</w:t>
                          </w:r>
                        </w:p>
                        <w:p>
                          <w:pPr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3.等待救援，防止过往车辆造成二次事故。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736;top:7397;height:780;width:0;" filled="f" stroked="t" coordsize="21600,21600" o:gfxdata="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vf62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（五）校车安全事故应急处置流程</w:t>
      </w:r>
    </w:p>
    <w:p>
      <w:pPr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beforeAutospacing="1" w:after="100" w:afterAutospacing="1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111760</wp:posOffset>
                </wp:positionV>
                <wp:extent cx="6200140" cy="6052820"/>
                <wp:effectExtent l="4445" t="4445" r="5715" b="19685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140" cy="6052820"/>
                          <a:chOff x="878" y="2958"/>
                          <a:chExt cx="9615" cy="9532"/>
                        </a:xfrm>
                      </wpg:grpSpPr>
                      <wpg:grpSp>
                        <wpg:cNvPr id="105" name="组合 105"/>
                        <wpg:cNvGrpSpPr/>
                        <wpg:grpSpPr>
                          <a:xfrm>
                            <a:off x="3893" y="2958"/>
                            <a:ext cx="3240" cy="1812"/>
                            <a:chOff x="3893" y="2958"/>
                            <a:chExt cx="3240" cy="1812"/>
                          </a:xfrm>
                        </wpg:grpSpPr>
                        <wps:wsp>
                          <wps:cNvPr id="103" name="文本框 103"/>
                          <wps:cNvSpPr txBox="1"/>
                          <wps:spPr>
                            <a:xfrm>
                              <a:off x="3893" y="2958"/>
                              <a:ext cx="324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240" w:line="240" w:lineRule="atLeast"/>
                                  <w:jc w:val="center"/>
                                  <w:rPr>
                                    <w:rFonts w:hint="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  <w:szCs w:val="24"/>
                                  </w:rPr>
                                  <w:t>突然发生校车安全事故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4" name="直接连接符 104"/>
                          <wps:cNvCnPr/>
                          <wps:spPr>
                            <a:xfrm>
                              <a:off x="5558" y="3894"/>
                              <a:ext cx="0" cy="87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06" name="矩形 106"/>
                        <wps:cNvSpPr/>
                        <wps:spPr>
                          <a:xfrm>
                            <a:off x="1598" y="11637"/>
                            <a:ext cx="8280" cy="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 w:beforeLines="20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1.配合有关部门进行事故调查和处理；</w:t>
                              </w:r>
                            </w:p>
                            <w:p>
                              <w:pPr>
                                <w:spacing w:before="62" w:beforeLines="2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2.启动事故信息上报机制，直至事故处理完毕。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11" name="组合 111"/>
                        <wpg:cNvGrpSpPr/>
                        <wpg:grpSpPr>
                          <a:xfrm>
                            <a:off x="878" y="6954"/>
                            <a:ext cx="9540" cy="2640"/>
                            <a:chOff x="878" y="6954"/>
                            <a:chExt cx="9540" cy="2640"/>
                          </a:xfrm>
                        </wpg:grpSpPr>
                        <wps:wsp>
                          <wps:cNvPr id="107" name="矩形 107"/>
                          <wps:cNvSpPr/>
                          <wps:spPr>
                            <a:xfrm>
                              <a:off x="878" y="7162"/>
                              <a:ext cx="3420" cy="13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1.维护现场秩序，稳定师生情绪，迅速转运未受伤师生；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2.配合公安部门保护事故现场,做好事故调查取证和群众疏散工作。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8" name="矩形 108"/>
                          <wps:cNvSpPr/>
                          <wps:spPr>
                            <a:xfrm>
                              <a:off x="4478" y="6954"/>
                              <a:ext cx="5940" cy="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1.根据伤员情况，组织有救援能力的人员实施现场急救，等待专业救助或尽快护送伤员赶往医院；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2.救护人员到场后，立即向其报告情况。必要时，派随车照管人员或班主任配合救护人员随车护理，安抚伤员情绪；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3.根据事故实际，争取各部门力量迅速调集必须的救援设备、人员、车辆投入救援。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9" name="直接连接符 109"/>
                          <wps:cNvCnPr/>
                          <wps:spPr>
                            <a:xfrm>
                              <a:off x="2858" y="8514"/>
                              <a:ext cx="0" cy="10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0" name="直接连接符 110"/>
                          <wps:cNvCnPr/>
                          <wps:spPr>
                            <a:xfrm>
                              <a:off x="8078" y="8982"/>
                              <a:ext cx="0" cy="6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5" name="组合 115"/>
                        <wpg:cNvGrpSpPr/>
                        <wpg:grpSpPr>
                          <a:xfrm>
                            <a:off x="1058" y="4770"/>
                            <a:ext cx="8640" cy="2375"/>
                            <a:chOff x="1058" y="4770"/>
                            <a:chExt cx="8640" cy="2375"/>
                          </a:xfrm>
                        </wpg:grpSpPr>
                        <wps:wsp>
                          <wps:cNvPr id="112" name="文本框 112"/>
                          <wps:cNvSpPr txBox="1"/>
                          <wps:spPr>
                            <a:xfrm>
                              <a:off x="1058" y="4770"/>
                              <a:ext cx="8640" cy="17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1.立即拨打120、122、110，视情况拨打119；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2.学校领导迅速赶赴事故现场,有关人员第一时间赶到现场；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3.尽最快可能了解事故基本情况（事故发生的时间、地点、种类、强度、危害等），启动校车安全事故信息上报机制；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4.迅速向区教委及当地政府报告，向公安、交通管理部门和保险公司报案。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3" name="直接连接符 113"/>
                          <wps:cNvCnPr/>
                          <wps:spPr>
                            <a:xfrm>
                              <a:off x="8078" y="6491"/>
                              <a:ext cx="0" cy="48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4" name="直接连接符 114"/>
                          <wps:cNvCnPr/>
                          <wps:spPr>
                            <a:xfrm>
                              <a:off x="2678" y="6491"/>
                              <a:ext cx="0" cy="65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8" name="组合 118"/>
                        <wpg:cNvGrpSpPr/>
                        <wpg:grpSpPr>
                          <a:xfrm>
                            <a:off x="953" y="9594"/>
                            <a:ext cx="9540" cy="2058"/>
                            <a:chOff x="953" y="9594"/>
                            <a:chExt cx="9540" cy="2058"/>
                          </a:xfrm>
                        </wpg:grpSpPr>
                        <wps:wsp>
                          <wps:cNvPr id="116" name="矩形 116"/>
                          <wps:cNvSpPr/>
                          <wps:spPr>
                            <a:xfrm>
                              <a:off x="953" y="9594"/>
                              <a:ext cx="9540" cy="1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1.及时联系家长，通报情况、稳定情绪；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2.安排专人接待好家长，做好伤亡学生家长的安抚、保险理赔等善后处理工作。学校调解无力时，报请上级部门介入调解；</w:t>
                                </w:r>
                              </w:p>
                              <w:p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3.做好学生心理疏导，尽快恢复正常教学秩序。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7" name="直接连接符 117"/>
                          <wps:cNvCnPr/>
                          <wps:spPr>
                            <a:xfrm>
                              <a:off x="5738" y="11028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25pt;margin-top:8.8pt;height:476.6pt;width:488.2pt;z-index:251773952;mso-width-relative:page;mso-height-relative:page;" coordorigin="878,2958" coordsize="9615,9532" o:gfxdata="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">
                <o:lock v:ext="edit" aspectratio="f"/>
                <v:group id="_x0000_s1026" o:spid="_x0000_s1026" o:spt="203" style="position:absolute;left:3893;top:2958;height:1812;width:3240;" coordorigin="3893,2958" coordsize="3240,1812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3893;top:2958;height:936;width:3240;" fillcolor="#FFFFFF" filled="t" stroked="t" coordsize="21600,21600" o:gfxdata="UEsDBAoAAAAAAIdO4kAAAAAAAAAAAAAAAAAEAAAAZHJzL1BLAwQUAAAACACHTuJAn1yl3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L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cpd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="240" w:line="240" w:lineRule="atLeast"/>
                            <w:jc w:val="center"/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突然发生校车安全事故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558;top:3894;height:876;width:0;" filled="f" stroked="t" coordsize="21600,21600" o:gfxdata="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vi1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rect id="_x0000_s1026" o:spid="_x0000_s1026" o:spt="1" style="position:absolute;left:1598;top:11637;height:853;width:8280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62" w:beforeLines="20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1.配合有关部门进行事故调查和处理；</w:t>
                        </w:r>
                      </w:p>
                      <w:p>
                        <w:pPr>
                          <w:spacing w:before="62" w:beforeLines="2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2.启动事故信息上报机制，直至事故处理完毕。</w:t>
                        </w:r>
                      </w:p>
                    </w:txbxContent>
                  </v:textbox>
                </v:rect>
                <v:group id="_x0000_s1026" o:spid="_x0000_s1026" o:spt="203" style="position:absolute;left:878;top:6954;height:2640;width:9540;" coordorigin="878,6954" coordsize="9540,2640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878;top:7162;height:1352;width:3420;" fillcolor="#FFFFFF" filled="t" stroked="t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1.维护现场秩序，稳定师生情绪，迅速转运未受伤师生；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2.配合公安部门保护事故现场,做好事故调查取证和群众疏散工作。</w:t>
                          </w:r>
                        </w:p>
                      </w:txbxContent>
                    </v:textbox>
                  </v:rect>
                  <v:rect id="_x0000_s1026" o:spid="_x0000_s1026" o:spt="1" style="position:absolute;left:4478;top:6954;height:2040;width:5940;" fillcolor="#FFFFFF" filled="t" stroked="t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1.根据伤员情况，组织有救援能力的人员实施现场急救，等待专业救助或尽快护送伤员赶往医院；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2.救护人员到场后，立即向其报告情况。必要时，派随车照管人员或班主任配合救护人员随车护理，安抚伤员情绪；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3.根据事故实际，争取各部门力量迅速调集必须的救援设备、人员、车辆投入救援。</w:t>
                          </w:r>
                        </w:p>
                      </w:txbxContent>
                    </v:textbox>
                  </v:rect>
                  <v:line id="_x0000_s1026" o:spid="_x0000_s1026" o:spt="20" style="position:absolute;left:2858;top:8514;height:1080;width:0;" filled="f" stroked="t" coordsize="21600,21600" o:gfxdata="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h1cr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8078;top:8982;height:612;width:0;" filled="f" stroked="t" coordsize="21600,21600" o:gfxdata="UEsDBAoAAAAAAIdO4kAAAAAAAAAAAAAAAAAEAAAAZHJzL1BLAwQUAAAACACHTuJAY2Roa8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O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ZGh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_x0000_s1026" o:spid="_x0000_s1026" o:spt="203" style="position:absolute;left:1058;top:4770;height:2375;width:8640;" coordorigin="1058,4770" coordsize="8640,2375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1058;top:4770;height:1721;width:8640;" fillcolor="#FFFFFF" filled="t" stroked="t" coordsize="21600,21600" o:gfxdata="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yZaa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1.立即拨打120、122、110，视情况拨打119；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2.学校领导迅速赶赴事故现场,有关人员第一时间赶到现场；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3.尽最快可能了解事故基本情况（事故发生的时间、地点、种类、强度、危害等），启动校车安全事故信息上报机制；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4.迅速向区教委及当地政府报告，向公安、交通管理部门和保险公司报案。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8078;top:6491;height:483;width:0;" filled="f" stroked="t" coordsize="21600,21600" o:gfxdata="UEsDBAoAAAAAAIdO4kAAAAAAAAAAAAAAAAAEAAAAZHJzL1BLAwQUAAAACACHTuJAk7b2H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vY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2678;top:6491;height:654;width:0;" filled="f" stroked="t" coordsize="21600,21600" o:gfxdata="UEsDBAoAAAAAAIdO4kAAAAAAAAAAAAAAAAAEAAAAZHJzL1BLAwQUAAAACACHTuJAHF9uaL0AAADc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X25o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_x0000_s1026" o:spid="_x0000_s1026" o:spt="203" style="position:absolute;left:953;top:9594;height:2058;width:9540;" coordorigin="953,9594" coordsize="9540,2058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953;top:9594;height:1426;width:9540;" fillcolor="#FFFFFF" filled="t" stroked="t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1.及时联系家长，通报情况、稳定情绪；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2.安排专人接待好家长，做好伤亡学生家长的安抚、保险理赔等善后处理工作。学校调解无力时，报请上级部门介入调解；</w:t>
                          </w:r>
                        </w:p>
                        <w:p>
                          <w:pPr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3.做好学生心理疏导，尽快恢复正常教学秩序。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sz w:val="24"/>
                            </w:rPr>
                          </w:pPr>
                        </w:p>
                      </w:txbxContent>
                    </v:textbox>
                  </v:rect>
                  <v:line id="_x0000_s1026" o:spid="_x0000_s1026" o:spt="20" style="position:absolute;left:5738;top:11028;height:624;width:0;" filled="f" stroked="t" coordsize="21600,21600" o:gfxdata="UEsDBAoAAAAAAIdO4kAAAAAAAAAAAAAAAAAEAAAAZHJzL1BLAwQUAAAACACHTuJA7I3wH70AAADc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9MJPJ6JF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jfAf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spacing w:beforeAutospacing="1" w:after="100" w:afterAutospacing="1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beforeAutospacing="1" w:after="100" w:afterAutospacing="1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（六）学生大型群体活动事故应急处置流程</w:t>
      </w:r>
    </w:p>
    <w:p>
      <w:pPr>
        <w:rPr>
          <w:rFonts w:hint="eastAsia"/>
        </w:rPr>
      </w:pPr>
    </w:p>
    <w:p>
      <w:pPr>
        <w:spacing w:beforeAutospacing="1" w:after="100" w:afterAutospacing="1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217170</wp:posOffset>
                </wp:positionV>
                <wp:extent cx="5600700" cy="6929755"/>
                <wp:effectExtent l="4445" t="4445" r="14605" b="19050"/>
                <wp:wrapNone/>
                <wp:docPr id="150" name="组合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6929755"/>
                          <a:chOff x="1670" y="2482"/>
                          <a:chExt cx="8820" cy="10913"/>
                        </a:xfrm>
                      </wpg:grpSpPr>
                      <wpg:grpSp>
                        <wpg:cNvPr id="147" name="组合 147"/>
                        <wpg:cNvGrpSpPr/>
                        <wpg:grpSpPr>
                          <a:xfrm>
                            <a:off x="1670" y="2482"/>
                            <a:ext cx="8820" cy="10913"/>
                            <a:chOff x="1670" y="2482"/>
                            <a:chExt cx="8820" cy="10913"/>
                          </a:xfrm>
                        </wpg:grpSpPr>
                        <wpg:grpSp>
                          <wpg:cNvPr id="122" name="组合 122"/>
                          <wpg:cNvGrpSpPr/>
                          <wpg:grpSpPr>
                            <a:xfrm>
                              <a:off x="3098" y="2482"/>
                              <a:ext cx="4860" cy="1872"/>
                              <a:chOff x="3158" y="2482"/>
                              <a:chExt cx="4860" cy="1872"/>
                            </a:xfrm>
                          </wpg:grpSpPr>
                          <wps:wsp>
                            <wps:cNvPr id="120" name="直接连接符 120"/>
                            <wps:cNvCnPr/>
                            <wps:spPr>
                              <a:xfrm>
                                <a:off x="5573" y="3574"/>
                                <a:ext cx="1" cy="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21" name="文本框 121"/>
                            <wps:cNvSpPr txBox="1"/>
                            <wps:spPr>
                              <a:xfrm>
                                <a:off x="3158" y="2482"/>
                                <a:ext cx="4860" cy="1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312" w:beforeLines="1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突然发生学生大型群体活动事故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25" name="组合 125"/>
                          <wpg:cNvGrpSpPr/>
                          <wpg:grpSpPr>
                            <a:xfrm>
                              <a:off x="1685" y="9581"/>
                              <a:ext cx="8460" cy="1454"/>
                              <a:chOff x="1685" y="9581"/>
                              <a:chExt cx="8460" cy="1454"/>
                            </a:xfrm>
                          </wpg:grpSpPr>
                          <wps:wsp>
                            <wps:cNvPr id="123" name="直接连接符 123"/>
                            <wps:cNvCnPr/>
                            <wps:spPr>
                              <a:xfrm>
                                <a:off x="5930" y="10250"/>
                                <a:ext cx="1" cy="7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24" name="文本框 124"/>
                            <wps:cNvSpPr txBox="1"/>
                            <wps:spPr>
                              <a:xfrm>
                                <a:off x="1685" y="9581"/>
                                <a:ext cx="8460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56" w:beforeLines="50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一对一专人接待家长，稳定家长情绪，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做好伤亡学生家长的安抚、保险理赔等善后工作。</w:t>
                                  </w: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29" name="组合 129"/>
                          <wpg:cNvGrpSpPr/>
                          <wpg:grpSpPr>
                            <a:xfrm>
                              <a:off x="2210" y="4367"/>
                              <a:ext cx="6660" cy="1655"/>
                              <a:chOff x="2255" y="4367"/>
                              <a:chExt cx="6660" cy="1655"/>
                            </a:xfrm>
                          </wpg:grpSpPr>
                          <wps:wsp>
                            <wps:cNvPr id="126" name="文本框 126"/>
                            <wps:cNvSpPr txBox="1"/>
                            <wps:spPr>
                              <a:xfrm>
                                <a:off x="2255" y="4367"/>
                                <a:ext cx="6660" cy="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1.学校领导迅速赶赴事故现场,有关人员第一时间赶到现场；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2.迅速拨打110、120，视情况拨打119；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3.向区教委报告,争取有关部门支援救助。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27" name="直接连接符 127"/>
                            <wps:cNvCnPr/>
                            <wps:spPr>
                              <a:xfrm>
                                <a:off x="3487" y="5527"/>
                                <a:ext cx="0" cy="4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28" name="直接连接符 128"/>
                            <wps:cNvCnPr/>
                            <wps:spPr>
                              <a:xfrm>
                                <a:off x="8078" y="5527"/>
                                <a:ext cx="0" cy="4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32" name="组合 132"/>
                          <wpg:cNvGrpSpPr/>
                          <wpg:grpSpPr>
                            <a:xfrm>
                              <a:off x="1715" y="11030"/>
                              <a:ext cx="8460" cy="1267"/>
                              <a:chOff x="1715" y="11030"/>
                              <a:chExt cx="8460" cy="1267"/>
                            </a:xfrm>
                          </wpg:grpSpPr>
                          <wps:wsp>
                            <wps:cNvPr id="130" name="文本框 130"/>
                            <wps:cNvSpPr txBox="1"/>
                            <wps:spPr>
                              <a:xfrm>
                                <a:off x="1715" y="11030"/>
                                <a:ext cx="8460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62" w:beforeLines="2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向师生通报情况，稳定情绪，对学生进行心理疏导和相关安全教育，尽快恢复正常教学秩序。</w:t>
                                  </w:r>
                                </w:p>
                              </w:txbxContent>
                            </wps:txbx>
                            <wps:bodyPr lIns="36000" tIns="0" rIns="36000" bIns="0" upright="1"/>
                          </wps:wsp>
                          <wps:wsp>
                            <wps:cNvPr id="131" name="直接连接符 131"/>
                            <wps:cNvCnPr/>
                            <wps:spPr>
                              <a:xfrm>
                                <a:off x="5945" y="11669"/>
                                <a:ext cx="1" cy="62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3" name="文本框 133"/>
                          <wps:cNvSpPr txBox="1"/>
                          <wps:spPr>
                            <a:xfrm>
                              <a:off x="2600" y="12293"/>
                              <a:ext cx="6660" cy="1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1.总结事故教训,完善事故预案，严防同类事故再次发生；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2.积极妥善开展事故调查和善后处理；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3.及时向上级报告事故处理情况。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136" name="组合 136"/>
                          <wpg:cNvGrpSpPr/>
                          <wpg:grpSpPr>
                            <a:xfrm>
                              <a:off x="1670" y="6022"/>
                              <a:ext cx="3783" cy="1092"/>
                              <a:chOff x="1670" y="6022"/>
                              <a:chExt cx="3783" cy="1092"/>
                            </a:xfrm>
                          </wpg:grpSpPr>
                          <wps:wsp>
                            <wps:cNvPr id="134" name="文本框 134"/>
                            <wps:cNvSpPr txBox="1"/>
                            <wps:spPr>
                              <a:xfrm>
                                <a:off x="1670" y="6022"/>
                                <a:ext cx="3240" cy="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1.维护现场秩序，组织师生有序疏散，防止继发性事故发生；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2.通知伤亡学生家长。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35" name="直接连接符 135"/>
                            <wps:cNvCnPr/>
                            <wps:spPr>
                              <a:xfrm>
                                <a:off x="4913" y="6502"/>
                                <a:ext cx="5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0" name="组合 140"/>
                          <wpg:cNvGrpSpPr/>
                          <wpg:grpSpPr>
                            <a:xfrm>
                              <a:off x="3290" y="6022"/>
                              <a:ext cx="6663" cy="1582"/>
                              <a:chOff x="3290" y="6022"/>
                              <a:chExt cx="6663" cy="1582"/>
                            </a:xfrm>
                          </wpg:grpSpPr>
                          <wps:wsp>
                            <wps:cNvPr id="137" name="文本框 137"/>
                            <wps:cNvSpPr txBox="1"/>
                            <wps:spPr>
                              <a:xfrm>
                                <a:off x="5453" y="6022"/>
                                <a:ext cx="4500" cy="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1.组织有救援能力的人员实施现场急救，等待专业救助；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2.及时将伤员送医院抢救。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38" name="直接连接符 138"/>
                            <wps:cNvCnPr/>
                            <wps:spPr>
                              <a:xfrm>
                                <a:off x="8078" y="7132"/>
                                <a:ext cx="0" cy="4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9" name="直接连接符 139"/>
                            <wps:cNvCnPr/>
                            <wps:spPr>
                              <a:xfrm>
                                <a:off x="3290" y="7604"/>
                                <a:ext cx="6121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3" name="组合 143"/>
                          <wpg:cNvGrpSpPr/>
                          <wpg:grpSpPr>
                            <a:xfrm>
                              <a:off x="1670" y="8051"/>
                              <a:ext cx="3960" cy="1515"/>
                              <a:chOff x="1670" y="8051"/>
                              <a:chExt cx="3960" cy="1515"/>
                            </a:xfrm>
                          </wpg:grpSpPr>
                          <wps:wsp>
                            <wps:cNvPr id="141" name="文本框 141"/>
                            <wps:cNvSpPr txBox="1"/>
                            <wps:spPr>
                              <a:xfrm>
                                <a:off x="1670" y="8051"/>
                                <a:ext cx="3960" cy="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56" w:beforeLines="5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对受伤学生进行治疗</w:t>
                                  </w: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2" name="直接连接符 142"/>
                            <wps:cNvCnPr/>
                            <wps:spPr>
                              <a:xfrm>
                                <a:off x="3290" y="8786"/>
                                <a:ext cx="0" cy="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6" name="组合 146"/>
                          <wpg:cNvGrpSpPr/>
                          <wpg:grpSpPr>
                            <a:xfrm>
                              <a:off x="6350" y="8066"/>
                              <a:ext cx="4140" cy="1500"/>
                              <a:chOff x="6350" y="8066"/>
                              <a:chExt cx="4140" cy="1500"/>
                            </a:xfrm>
                          </wpg:grpSpPr>
                          <wps:wsp>
                            <wps:cNvPr id="144" name="文本框 144"/>
                            <wps:cNvSpPr txBox="1"/>
                            <wps:spPr>
                              <a:xfrm>
                                <a:off x="6350" y="8066"/>
                                <a:ext cx="4140" cy="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56" w:beforeLines="50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对死亡学生尸体，立即联系送殡仪馆存放。</w:t>
                                  </w: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5" name="直接连接符 145"/>
                            <wps:cNvCnPr/>
                            <wps:spPr>
                              <a:xfrm>
                                <a:off x="9410" y="8786"/>
                                <a:ext cx="0" cy="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148" name="直接连接符 148"/>
                        <wps:cNvCnPr/>
                        <wps:spPr>
                          <a:xfrm>
                            <a:off x="3290" y="7588"/>
                            <a:ext cx="0" cy="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9" name="直接连接符 149"/>
                        <wps:cNvCnPr/>
                        <wps:spPr>
                          <a:xfrm>
                            <a:off x="9407" y="7604"/>
                            <a:ext cx="0" cy="4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35pt;margin-top:17.1pt;height:545.65pt;width:441pt;z-index:251774976;mso-width-relative:page;mso-height-relative:page;" coordorigin="1670,2482" coordsize="8820,10913" o:gfxdata="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">
                <o:lock v:ext="edit" aspectratio="f"/>
                <v:group id="_x0000_s1026" o:spid="_x0000_s1026" o:spt="203" style="position:absolute;left:1670;top:2482;height:10913;width:8820;" coordorigin="1670,2482" coordsize="8820,10913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3098;top:2482;height:1872;width:4860;" coordorigin="3158,2482" coordsize="4860,187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5573;top:3574;height:780;width:1;" filled="f" stroked="t" coordsize="21600,21600" o:gfxdata="UEsDBAoAAAAAAIdO4kAAAAAAAAAAAAAAAAAEAAAAZHJzL1BLAwQUAAAACACHTuJArQii1s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CKLW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3158;top:2482;height:1141;width:4860;" fillcolor="#FFFFFF" filled="t" stroked="t" coordsize="21600,21600" o:gfxdata="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d8JQ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312" w:beforeLines="1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突然发生学生大型群体活动事故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685;top:9581;height:1454;width:8460;" coordorigin="1685,9581" coordsize="8460,1454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5930;top:10250;height:785;width:1;" filled="f" stroked="t" coordsize="21600,21600" o:gfxdata="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o8o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1685;top:9581;height:624;width:8460;" fillcolor="#FFFFFF" filled="t" stroked="t" coordsize="21600,21600" o:gfxdata="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AGHI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56" w:beforeLines="5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一对一专人接待家长，稳定家长情绪，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做好伤亡学生家长的安抚、保险理赔等善后工作。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2210;top:4367;height:1655;width:6660;" coordorigin="2255,4367" coordsize="6660,1655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202" type="#_x0000_t202" style="position:absolute;left:2255;top:4367;height:1160;width:6660;" fillcolor="#FFFFFF" filled="t" stroked="t" coordsize="21600,21600" o:gfxdata="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nlok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1.学校领导迅速赶赴事故现场,有关人员第一时间赶到现场；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2.迅速拨打110、120，视情况拨打119；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3.向区教委报告,争取有关部门支援救助。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3487;top:5527;height:495;width:0;" filled="f" stroked="t" coordsize="21600,21600" o:gfxdata="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E6o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8078;top:5527;height:495;width:0;" filled="f" stroked="t" coordsize="21600,21600" o:gfxdata="UEsDBAoAAAAAAIdO4kAAAAAAAAAAAAAAAAAEAAAAZHJzL1BLAwQUAAAACACHTuJAU36u0M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+FVp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fq7Q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715;top:11030;height:1267;width:8460;" coordorigin="1715,11030" coordsize="8460,1267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1715;top:11030;height:624;width:8460;" fillcolor="#FFFFFF" filled="t" stroked="t" coordsize="21600,21600" o:gfxdata="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Ea1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1mm,0mm,1mm,0mm">
                        <w:txbxContent>
                          <w:p>
                            <w:pPr>
                              <w:spacing w:before="62"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向师生通报情况，稳定情绪，对学生进行心理疏导和相关安全教育，尽快恢复正常教学秩序。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5945;top:11669;height:628;width:1;" filled="f" stroked="t" coordsize="21600,21600" o:gfxdata="UEsDBAoAAAAAAIdO4kAAAAAAAAAAAAAAAAAEAAAAZHJzL1BLAwQUAAAACACHTuJAR52Rk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MU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ZG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2600;top:12293;height:1102;width:6660;" fillcolor="#FFFFFF" filled="t" stroked="t" coordsize="21600,21600" o:gfxdata="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wb2G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1.总结事故教训,完善事故预案，严防同类事故再次发生；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2.积极妥善开展事故调查和善后处理；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3.及时向上级报告事故处理情况。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1670;top:6022;height:1092;width:3783;" coordorigin="1670,6022" coordsize="3783,1092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1670;top:6022;height:1092;width:3240;" fillcolor="#FFFFFF" filled="t" stroked="t" coordsize="21600,21600" o:gfxdata="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tn3F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1.维护现场秩序，组织师生有序疏散，防止继发性事故发生；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2.通知伤亡学生家长。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4913;top:6502;height:0;width:540;" filled="f" stroked="t" coordsize="21600,21600" o:gfxdata="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ppeT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3290;top:6022;height:1582;width:6663;" coordorigin="3290,6022" coordsize="6663,1582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202" type="#_x0000_t202" style="position:absolute;left:5453;top:6022;height:1092;width:4500;" fillcolor="#FFFFFF" filled="t" stroked="t" coordsize="21600,21600" o:gfxdata="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C2li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1.组织有救援能力的人员实施现场急救，等待专业救助；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2.及时将伤员送医院抢救。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8078;top:7132;height:470;width:0;" filled="f" stroked="t" coordsize="21600,21600" o:gfxdata="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pzgN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3290;top:7604;height:0;width:6121;" filled="f" stroked="t" coordsize="21600,21600" o:gfxdata="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q/oH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670;top:8051;height:1515;width:3960;" coordorigin="1670,8051" coordsize="3960,1515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202" type="#_x0000_t202" style="position:absolute;left:1670;top:8051;height:735;width:3960;" fillcolor="#FFFFFF" filled="t" stroked="t" coordsize="21600,21600" o:gfxdata="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oJ/C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56" w:beforeLines="50"/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对受伤学生进行治疗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line id="_x0000_s1026" o:spid="_x0000_s1026" o:spt="20" style="position:absolute;left:3290;top:8786;height:780;width:0;" filled="f" stroked="t" coordsize="21600,21600" o:gfxdata="UEsDBAoAAAAAAIdO4kAAAAAAAAAAAAAAAAAEAAAAZHJzL1BLAwQUAAAACACHTuJA70l8mr4AAADc&#10;AAAADwAAAGRycy9kb3ducmV2LnhtbEVPS2vCQBC+F/wPywje6iYi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0l8m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350;top:8066;height:1500;width:4140;" coordorigin="6350,8066" coordsize="4140,1500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6350;top:8066;height:735;width:4140;" fillcolor="#FFFFFF" filled="t" stroked="t" coordsize="21600,21600" o:gfxdata="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34Ro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56" w:beforeLines="5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对死亡学生尸体，立即联系送殡仪馆存放。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line id="_x0000_s1026" o:spid="_x0000_s1026" o:spt="20" style="position:absolute;left:9410;top:8786;height:780;width:0;" filled="f" stroked="t" coordsize="21600,21600" o:gfxdata="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oOTu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3290;top:7588;height:470;width:0;" filled="f" stroked="t" coordsize="21600,21600" o:gfxdata="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oUt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407;top:7604;height:470;width:0;" filled="f" stroked="t" coordsize="21600,21600" o:gfxdata="UEsDBAoAAAAAAIdO4kAAAAAAAAAAAAAAAAAEAAAAZHJzL1BLAwQUAAAACACHTuJA4e3u670AAADc&#10;AAAADwAAAGRycy9kb3ducmV2LnhtbEVPS2vCQBC+F/wPywi91U2klB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7e7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rPr>
          <w:rFonts w:hint="eastAsia"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ind w:right="25" w:rightChars="12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Autospacing="1" w:after="100" w:afterAutospacing="1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beforeAutospacing="1" w:after="100" w:afterAutospacing="1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（七）学生拥挤踩踏事故应急处置流程</w:t>
      </w:r>
    </w:p>
    <w:p>
      <w:pPr>
        <w:spacing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499745</wp:posOffset>
                </wp:positionV>
                <wp:extent cx="5257800" cy="5875655"/>
                <wp:effectExtent l="4445" t="4445" r="14605" b="6350"/>
                <wp:wrapNone/>
                <wp:docPr id="171" name="组合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5875655"/>
                          <a:chOff x="1778" y="2309"/>
                          <a:chExt cx="8280" cy="9373"/>
                        </a:xfrm>
                      </wpg:grpSpPr>
                      <wpg:grpSp>
                        <wpg:cNvPr id="153" name="组合 153"/>
                        <wpg:cNvGrpSpPr/>
                        <wpg:grpSpPr>
                          <a:xfrm>
                            <a:off x="2306" y="9022"/>
                            <a:ext cx="6840" cy="1412"/>
                            <a:chOff x="2306" y="9638"/>
                            <a:chExt cx="6840" cy="1412"/>
                          </a:xfrm>
                        </wpg:grpSpPr>
                        <wps:wsp>
                          <wps:cNvPr id="151" name="文本框 151"/>
                          <wps:cNvSpPr txBox="1"/>
                          <wps:spPr>
                            <a:xfrm>
                              <a:off x="2306" y="9638"/>
                              <a:ext cx="684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62" w:beforeLines="2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向师生通报情况，稳定情绪，对学生进行心理疏导和相关安全教育，尽快恢复正常教学秩序。</w:t>
                                </w:r>
                              </w:p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36000" tIns="0" rIns="36000" bIns="0" upright="1"/>
                        </wps:wsp>
                        <wps:wsp>
                          <wps:cNvPr id="152" name="直接连接符 152"/>
                          <wps:cNvCnPr/>
                          <wps:spPr>
                            <a:xfrm>
                              <a:off x="5739" y="10422"/>
                              <a:ext cx="1" cy="6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0" name="组合 170"/>
                        <wpg:cNvGrpSpPr/>
                        <wpg:grpSpPr>
                          <a:xfrm>
                            <a:off x="1778" y="2309"/>
                            <a:ext cx="8280" cy="9373"/>
                            <a:chOff x="1778" y="2309"/>
                            <a:chExt cx="8280" cy="9373"/>
                          </a:xfrm>
                        </wpg:grpSpPr>
                        <wpg:grpSp>
                          <wpg:cNvPr id="156" name="组合 156"/>
                          <wpg:cNvGrpSpPr/>
                          <wpg:grpSpPr>
                            <a:xfrm>
                              <a:off x="3288" y="2309"/>
                              <a:ext cx="4860" cy="1770"/>
                              <a:chOff x="3204" y="2309"/>
                              <a:chExt cx="4860" cy="1770"/>
                            </a:xfrm>
                          </wpg:grpSpPr>
                          <wps:wsp>
                            <wps:cNvPr id="154" name="直接连接符 154"/>
                            <wps:cNvCnPr/>
                            <wps:spPr>
                              <a:xfrm>
                                <a:off x="5628" y="3450"/>
                                <a:ext cx="1" cy="6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55" name="文本框 155"/>
                            <wps:cNvSpPr txBox="1"/>
                            <wps:spPr>
                              <a:xfrm>
                                <a:off x="3204" y="2309"/>
                                <a:ext cx="4860" cy="1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312" w:beforeLines="1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突然发生学生拥挤踩踏事故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59" name="组合 159"/>
                          <wpg:cNvGrpSpPr/>
                          <wpg:grpSpPr>
                            <a:xfrm>
                              <a:off x="2318" y="7476"/>
                              <a:ext cx="6840" cy="1546"/>
                              <a:chOff x="2318" y="7966"/>
                              <a:chExt cx="6840" cy="1546"/>
                            </a:xfrm>
                          </wpg:grpSpPr>
                          <wps:wsp>
                            <wps:cNvPr id="157" name="直接连接符 157"/>
                            <wps:cNvCnPr/>
                            <wps:spPr>
                              <a:xfrm>
                                <a:off x="5736" y="8888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58" name="文本框 158"/>
                            <wps:cNvSpPr txBox="1"/>
                            <wps:spPr>
                              <a:xfrm>
                                <a:off x="2318" y="7966"/>
                                <a:ext cx="6840" cy="9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62" w:beforeLines="20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认真接待家长，稳定家长情绪，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做好伤亡学生家长的安抚、保险理赔等工作。</w:t>
                                  </w: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before="156" w:beforeLines="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63" name="组合 163"/>
                          <wpg:cNvGrpSpPr/>
                          <wpg:grpSpPr>
                            <a:xfrm>
                              <a:off x="2332" y="4068"/>
                              <a:ext cx="6840" cy="1720"/>
                              <a:chOff x="2318" y="4418"/>
                              <a:chExt cx="6840" cy="1720"/>
                            </a:xfrm>
                          </wpg:grpSpPr>
                          <wps:wsp>
                            <wps:cNvPr id="160" name="文本框 160"/>
                            <wps:cNvSpPr txBox="1"/>
                            <wps:spPr>
                              <a:xfrm>
                                <a:off x="2318" y="4418"/>
                                <a:ext cx="6840" cy="1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1.视其情况拨打120、110；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2.学校领导迅速赶赴事故现场,有关人员第一时间赶到现场；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3.向区教委和当地政府（街道办事处）报告,争取有关部门支援救助。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61" name="直接连接符 161"/>
                            <wps:cNvCnPr/>
                            <wps:spPr>
                              <a:xfrm>
                                <a:off x="3578" y="5610"/>
                                <a:ext cx="0" cy="52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62" name="直接连接符 162"/>
                            <wps:cNvCnPr/>
                            <wps:spPr>
                              <a:xfrm>
                                <a:off x="7898" y="5596"/>
                                <a:ext cx="0" cy="52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64" name="文本框 164"/>
                          <wps:cNvSpPr txBox="1"/>
                          <wps:spPr>
                            <a:xfrm>
                              <a:off x="2320" y="10434"/>
                              <a:ext cx="6840" cy="1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1.总结事故教训,完善事故预案，严防同类事故再次发生；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2.积极妥善开展事故调查和善后处理；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3.及时向区教委报告事故处理情况。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169" name="组合 169"/>
                          <wpg:cNvGrpSpPr/>
                          <wpg:grpSpPr>
                            <a:xfrm>
                              <a:off x="1778" y="5764"/>
                              <a:ext cx="8280" cy="1721"/>
                              <a:chOff x="1778" y="6226"/>
                              <a:chExt cx="8280" cy="1721"/>
                            </a:xfrm>
                          </wpg:grpSpPr>
                          <wps:wsp>
                            <wps:cNvPr id="165" name="文本框 165"/>
                            <wps:cNvSpPr txBox="1"/>
                            <wps:spPr>
                              <a:xfrm>
                                <a:off x="1778" y="6250"/>
                                <a:ext cx="3420" cy="1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62" w:beforeLines="20"/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稳定现场秩序，组织师生有序疏散，防止继发性事故发生。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66" name="文本框 166"/>
                            <wps:cNvSpPr txBox="1"/>
                            <wps:spPr>
                              <a:xfrm>
                                <a:off x="5738" y="6226"/>
                                <a:ext cx="4320" cy="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1.组织有救援能力的人员实施现场急救，等待专业救助；</w:t>
                                  </w:r>
                                </w:p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2.及时将伤员送医院救治。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67" name="直接连接符 167"/>
                            <wps:cNvCnPr/>
                            <wps:spPr>
                              <a:xfrm>
                                <a:off x="3578" y="7318"/>
                                <a:ext cx="1" cy="6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68" name="直接连接符 168"/>
                            <wps:cNvCnPr/>
                            <wps:spPr>
                              <a:xfrm>
                                <a:off x="7898" y="7318"/>
                                <a:ext cx="1" cy="6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39.35pt;height:462.65pt;width:414pt;z-index:251776000;mso-width-relative:page;mso-height-relative:page;" coordorigin="1778,2309" coordsize="8280,9373" o:gfxdata="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">
                <o:lock v:ext="edit" aspectratio="f"/>
                <v:group id="_x0000_s1026" o:spid="_x0000_s1026" o:spt="203" style="position:absolute;left:2306;top:9022;height:1412;width:6840;" coordorigin="2306,9638" coordsize="6840,1412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202" type="#_x0000_t202" style="position:absolute;left:2306;top:9638;height:780;width:6840;" fillcolor="#FFFFFF" filled="t" stroked="t" coordsize="21600,21600" o:gfxdata="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SWu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spacing w:before="62" w:beforeLines="2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向师生通报情况，稳定情绪，对学生进行心理疏导和相关安全教育，尽快恢复正常教学秩序。</w:t>
                          </w:r>
                        </w:p>
                        <w:p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5739;top:10422;height:628;width:1;" filled="f" stroked="t" coordsize="21600,21600" o:gfxdata="UEsDBAoAAAAAAIdO4kAAAAAAAAAAAAAAAAAEAAAAZHJzL1BLAwQUAAAACACHTuJAapDqR7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DqR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_x0000_s1026" o:spid="_x0000_s1026" o:spt="203" style="position:absolute;left:1778;top:2309;height:9373;width:8280;" coordorigin="1778,2309" coordsize="8280,9373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288;top:2309;height:1770;width:4860;" coordorigin="3204,2309" coordsize="4860,1770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5628;top:3450;height:629;width:1;" filled="f" stroked="t" coordsize="21600,21600" o:gfxdata="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Ndeo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3204;top:2309;height:1141;width:4860;" fillcolor="#FFFFFF" filled="t" stroked="t" coordsize="21600,21600" o:gfxdata="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Kty6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312" w:beforeLines="1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突然发生学生拥挤踩踏事故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2318;top:7476;height:1546;width:6840;" coordorigin="2318,7966" coordsize="6840,1546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5736;top:8888;height:624;width:0;" filled="f" stroked="t" coordsize="21600,21600" o:gfxdata="UEsDBAoAAAAAAIdO4kAAAAAAAAAAAAAAAAAEAAAAZHJzL1BLAwQUAAAACACHTuJAeudJ370AAADc&#10;AAAADwAAAGRycy9kb3ducmV2LnhtbEVPS2vCQBC+F/wPywi91U2E1hB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50nf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2318;top:7966;height:912;width:6840;" fillcolor="#FFFFFF" filled="t" stroked="t" coordsize="21600,21600" o:gfxdata="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Sxiw&#10;wAAAANw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2" w:beforeLines="2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认真接待家长，稳定家长情绪，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做好伤亡学生家长的安抚、保险理赔等工作。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2332;top:4068;height:1720;width:6840;" coordorigin="2318,4418" coordsize="6840,1720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2318;top:4418;height:1174;width:6840;" fillcolor="#FFFFFF" filled="t" stroked="t" coordsize="21600,21600" o:gfxdata="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R3gu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1.视其情况拨打120、110；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2.学校领导迅速赶赴事故现场,有关人员第一时间赶到现场；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3.向区教委和当地政府（街道办事处）报告,争取有关部门支援救助。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line id="_x0000_s1026" o:spid="_x0000_s1026" o:spt="20" style="position:absolute;left:3578;top:5610;height:528;width:0;" filled="f" stroked="t" coordsize="21600,21600" o:gfxdata="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uvo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7898;top:5596;height:528;width:0;" filled="f" stroked="t" coordsize="21600,21600" o:gfxdata="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8IP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2320;top:10434;height:1248;width:6840;" fillcolor="#FFFFFF" filled="t" stroked="t" coordsize="21600,21600" o:gfxdata="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2Ai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1.总结事故教训,完善事故预案，严防同类事故再次发生；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2.积极妥善开展事故调查和善后处理；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3.及时向区教委报告事故处理情况。</w:t>
                          </w:r>
                        </w:p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1778;top:5764;height:1721;width:8280;" coordorigin="1778,6226" coordsize="8280,1721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202" type="#_x0000_t202" style="position:absolute;left:1778;top:6250;height:1068;width:3420;" fillcolor="#FFFFFF" filled="t" stroked="t" coordsize="21600,21600" o:gfxdata="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mfZ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稳定现场秩序，组织师生有序疏散，防止继发性事故发生。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738;top:6226;height:1092;width:4320;" fillcolor="#FFFFFF" filled="t" stroked="t" coordsize="21600,21600" o:gfxdata="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04+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1.组织有救援能力的人员实施现场急救，等待专业救助；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2.及时将伤员送医院救治。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3578;top:7318;height:629;width:1;" filled="f" stroked="t" coordsize="21600,21600" o:gfxdata="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i4Ni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7898;top:7318;height:629;width:1;" filled="f" stroked="t" coordsize="21600,21600" o:gfxdata="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FBcQ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500" w:lineRule="exact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ind w:firstLine="137" w:firstLineChars="49"/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（八） 学生自杀、自残、自虐性突发事件应急处置流程</w:t>
      </w:r>
    </w:p>
    <w:p>
      <w:pPr>
        <w:spacing w:line="440" w:lineRule="exact"/>
        <w:ind w:firstLine="137" w:firstLineChars="49"/>
        <w:rPr>
          <w:rFonts w:hint="eastAsia" w:ascii="方正楷体_GBK" w:eastAsia="方正楷体_GBK"/>
          <w:b/>
          <w:sz w:val="28"/>
          <w:szCs w:val="28"/>
        </w:rPr>
      </w:pPr>
    </w:p>
    <w:p>
      <w:pPr>
        <w:spacing w:line="440" w:lineRule="exact"/>
        <w:rPr>
          <w:rFonts w:hint="eastAsia" w:ascii="方正楷体_GBK" w:eastAsia="方正楷体_GBK"/>
          <w:b/>
          <w:sz w:val="28"/>
          <w:szCs w:val="28"/>
        </w:rPr>
      </w:pPr>
    </w:p>
    <w:p>
      <w:pPr>
        <w:spacing w:line="240" w:lineRule="exact"/>
        <w:rPr>
          <w:rFonts w:hint="eastAsia" w:ascii="方正楷体_GBK" w:hAnsi="宋体" w:eastAsia="方正楷体_GBK"/>
          <w:sz w:val="32"/>
          <w:szCs w:val="32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198120</wp:posOffset>
                </wp:positionV>
                <wp:extent cx="3086100" cy="975995"/>
                <wp:effectExtent l="4445" t="4445" r="14605" b="10160"/>
                <wp:wrapNone/>
                <wp:docPr id="174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975995"/>
                          <a:chOff x="3353" y="3290"/>
                          <a:chExt cx="4860" cy="1537"/>
                        </a:xfrm>
                      </wpg:grpSpPr>
                      <wps:wsp>
                        <wps:cNvPr id="172" name="直接连接符 172"/>
                        <wps:cNvCnPr/>
                        <wps:spPr>
                          <a:xfrm>
                            <a:off x="5794" y="4198"/>
                            <a:ext cx="1" cy="6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3" name="文本框 173"/>
                        <wps:cNvSpPr txBox="1"/>
                        <wps:spPr>
                          <a:xfrm>
                            <a:off x="3353" y="3290"/>
                            <a:ext cx="486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line="500" w:lineRule="exact"/>
                                <w:ind w:firstLine="482" w:firstLineChars="200"/>
                                <w:rPr>
                                  <w:rFonts w:hint="eastAsia"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学生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自杀、自残、自虐性事件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处置流程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.75pt;margin-top:15.6pt;height:76.85pt;width:243pt;z-index:251781120;mso-width-relative:page;mso-height-relative:page;" coordorigin="3353,3290" coordsize="4860,1537" o:gfxdata="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7nqs42gAAAAoBAAAPAAAAAAAAAAEAIAAAACIAAABk&#10;cnMvZG93bnJldi54bWxQSwECFAAUAAAACACHTuJAusQ0bOgCAAB+BwAADgAAAAAAAAABACAAAAAp&#10;AQAAZHJzL2Uyb0RvYy54bWxQSwUGAAAAAAYABgBZAQAAgwYAAAAA&#10;">
                <o:lock v:ext="edit" aspectratio="f"/>
                <v:line id="_x0000_s1026" o:spid="_x0000_s1026" o:spt="20" style="position:absolute;left:5794;top:4198;height:629;width:1;" filled="f" stroked="t" coordsize="21600,21600" o:gfxdata="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W2J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353;top:3290;height:936;width:4860;" fillcolor="#FFFFFF" filled="t" stroked="t" coordsize="21600,21600" o:gfxdata="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tah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line="500" w:lineRule="exact"/>
                          <w:ind w:firstLine="482" w:firstLineChars="200"/>
                          <w:rPr>
                            <w:rFonts w:hint="eastAsia"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学生</w:t>
                        </w:r>
                        <w:r>
                          <w:rPr>
                            <w:b/>
                            <w:sz w:val="24"/>
                          </w:rPr>
                          <w:t>自杀、自残、自虐性事件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处置流程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511810</wp:posOffset>
                </wp:positionV>
                <wp:extent cx="4343400" cy="1198880"/>
                <wp:effectExtent l="4445" t="4445" r="14605" b="15875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198880"/>
                          <a:chOff x="2360" y="4812"/>
                          <a:chExt cx="6840" cy="1888"/>
                        </a:xfrm>
                      </wpg:grpSpPr>
                      <wps:wsp>
                        <wps:cNvPr id="175" name="文本框 175"/>
                        <wps:cNvSpPr txBox="1"/>
                        <wps:spPr>
                          <a:xfrm>
                            <a:off x="2360" y="4812"/>
                            <a:ext cx="6840" cy="1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1.视情况拨打120、110；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2.通知学校领导迅速赶赴事故现场，有关人员第一时间赶到现场；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3.向区教委报告，向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公安、消防等部门紧急求援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6" name="直接连接符 176"/>
                        <wps:cNvCnPr/>
                        <wps:spPr>
                          <a:xfrm>
                            <a:off x="3620" y="5920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7" name="直接连接符 177"/>
                        <wps:cNvCnPr/>
                        <wps:spPr>
                          <a:xfrm>
                            <a:off x="7940" y="5920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1pt;margin-top:40.3pt;height:94.4pt;width:342pt;z-index:252014592;mso-width-relative:page;mso-height-relative:page;" coordorigin="2360,4812" coordsize="6840,1888" o:gfxdata="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Dy2CeK2gAAAAkBAAAP&#10;AAAAAAAAAAEAIAAAACIAAABkcnMvZG93bnJldi54bWxQSwECFAAUAAAACACHTuJAlDiGTvoCAACQ&#10;CQAADgAAAAAAAAABACAAAAApAQAAZHJzL2Uyb0RvYy54bWxQSwUGAAAAAAYABgBZAQAAlQYAAAAA&#10;">
                <o:lock v:ext="edit" aspectratio="f"/>
                <v:shape id="_x0000_s1026" o:spid="_x0000_s1026" o:spt="202" type="#_x0000_t202" style="position:absolute;left:2360;top:4812;height:1084;width:6840;" fillcolor="#FFFFFF" filled="t" stroked="t" coordsize="21600,21600" o:gfxdata="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/rT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1.视情况拨打120、110；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2.通知学校领导迅速赶赴事故现场，有关人员第一时间赶到现场；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3.向区教委报告，向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公安、消防等部门紧急求援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line id="_x0000_s1026" o:spid="_x0000_s1026" o:spt="20" style="position:absolute;left:3620;top:5920;height:780;width:0;" filled="f" stroked="t" coordsize="21600,21600" o:gfxdata="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rA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940;top:5920;height:780;width:0;" filled="f" stroked="t" coordsize="21600,21600" o:gfxdata="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W/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46990</wp:posOffset>
                </wp:positionV>
                <wp:extent cx="5257800" cy="1428750"/>
                <wp:effectExtent l="4445" t="4445" r="14605" b="14605"/>
                <wp:wrapNone/>
                <wp:docPr id="183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428750"/>
                          <a:chOff x="1778" y="6822"/>
                          <a:chExt cx="8280" cy="2250"/>
                        </a:xfrm>
                      </wpg:grpSpPr>
                      <wps:wsp>
                        <wps:cNvPr id="179" name="文本框 179"/>
                        <wps:cNvSpPr txBox="1"/>
                        <wps:spPr>
                          <a:xfrm>
                            <a:off x="1778" y="6842"/>
                            <a:ext cx="396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 w:beforeLines="20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1.稳定现场秩序，组织师生有序疏散，防止继发性事故发生；</w:t>
                              </w:r>
                            </w:p>
                            <w:p>
                              <w:pPr>
                                <w:spacing w:before="62" w:beforeLines="20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2.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组织师生员工在力所能及的范围内及时实施救治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0" name="文本框 180"/>
                        <wps:cNvSpPr txBox="1"/>
                        <wps:spPr>
                          <a:xfrm>
                            <a:off x="5918" y="6822"/>
                            <a:ext cx="414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 w:beforeLines="20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1.通知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自杀、自残、自虐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学生监护人或亲属；</w:t>
                              </w:r>
                            </w:p>
                            <w:p>
                              <w:pPr>
                                <w:spacing w:before="62" w:beforeLines="20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2.配合公安部门开展救援工作，对救下的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自杀、自残、自虐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学生送医院抢救治疗。</w:t>
                              </w:r>
                            </w:p>
                            <w:p>
                              <w:pPr>
                                <w:spacing w:before="62" w:beforeLines="2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1" name="直接连接符 181"/>
                        <wps:cNvCnPr/>
                        <wps:spPr>
                          <a:xfrm>
                            <a:off x="3578" y="8415"/>
                            <a:ext cx="0" cy="6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2" name="直接连接符 182"/>
                        <wps:cNvCnPr/>
                        <wps:spPr>
                          <a:xfrm>
                            <a:off x="7898" y="8401"/>
                            <a:ext cx="0" cy="6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3.7pt;height:112.5pt;width:414pt;z-index:251780096;mso-width-relative:page;mso-height-relative:page;" coordorigin="1778,6822" coordsize="8280,2250" o:gfxdata="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BHUn/2AAAAAgBAAAPAAAAAAAAAAEAIAAA&#10;ACIAAABkcnMvZG93bnJldi54bWxQSwECFAAUAAAACACHTuJANTALJikDAADtCwAADgAAAAAAAAAB&#10;ACAAAAAnAQAAZHJzL2Uyb0RvYy54bWxQSwUGAAAAAAYABgBZAQAAwgYAAAAA&#10;">
                <o:lock v:ext="edit" aspectratio="f"/>
                <v:shape id="_x0000_s1026" o:spid="_x0000_s1026" o:spt="202" type="#_x0000_t202" style="position:absolute;left:1778;top:6842;height:1560;width:3960;" fillcolor="#FFFFFF" filled="t" stroked="t" coordsize="21600,21600" o:gfxdata="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4U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62" w:beforeLines="20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1.稳定现场秩序，组织师生有序疏散，防止继发性事故发生；</w:t>
                        </w:r>
                      </w:p>
                      <w:p>
                        <w:pPr>
                          <w:spacing w:before="62" w:beforeLines="20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2.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组织师生员工在力所能及的范围内及时实施救治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18;top:6822;height:1560;width:4140;" fillcolor="#FFFFFF" filled="t" stroked="t" coordsize="21600,21600" o:gfxdata="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dOP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62" w:beforeLines="20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1.通知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自杀、自残、自虐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学生监护人或亲属；</w:t>
                        </w:r>
                      </w:p>
                      <w:p>
                        <w:pPr>
                          <w:spacing w:before="62" w:beforeLines="20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2.配合公安部门开展救援工作，对救下的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自杀、自残、自虐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学生送医院抢救治疗。</w:t>
                        </w:r>
                      </w:p>
                      <w:p>
                        <w:pPr>
                          <w:spacing w:before="62" w:beforeLines="20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578;top:8415;height:657;width:0;" filled="f" stroked="t" coordsize="21600,21600" o:gfxdata="UEsDBAoAAAAAAIdO4kAAAAAAAAAAAAAAAAAEAAAAZHJzL1BLAwQUAAAACACHTuJA5CJYd70AAADc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s9SuD8TL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Ilh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898;top:8401;height:657;width:0;" filled="f" stroked="t" coordsize="21600,21600" o:gfxdata="UEsDBAoAAAAAAIdO4kAAAAAAAAAAAAAAAAAEAAAAZHJzL1BLAwQUAAAACACHTuJAFPDGALwAAADc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syE8n4kX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wxg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377190</wp:posOffset>
                </wp:positionV>
                <wp:extent cx="4343400" cy="909320"/>
                <wp:effectExtent l="5080" t="4445" r="13970" b="635"/>
                <wp:wrapNone/>
                <wp:docPr id="186" name="组合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909320"/>
                          <a:chOff x="2318" y="9366"/>
                          <a:chExt cx="6840" cy="1432"/>
                        </a:xfrm>
                      </wpg:grpSpPr>
                      <wps:wsp>
                        <wps:cNvPr id="184" name="直接连接符 184"/>
                        <wps:cNvCnPr/>
                        <wps:spPr>
                          <a:xfrm>
                            <a:off x="5738" y="10154"/>
                            <a:ext cx="0" cy="6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文本框 185"/>
                        <wps:cNvSpPr txBox="1"/>
                        <wps:spPr>
                          <a:xfrm>
                            <a:off x="2318" y="9366"/>
                            <a:ext cx="684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 w:beforeLines="20"/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认真接待家长，稳定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自杀、自残、自虐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学生监护人或亲属的安抚工作。</w:t>
                              </w: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29.7pt;height:71.6pt;width:342pt;z-index:251777024;mso-width-relative:page;mso-height-relative:page;" coordorigin="2318,9366" coordsize="6840,1432" o:gfxdata="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7HhwLtoAAAAJAQAADwAAAAAAAAABACAAAAAiAAAAZHJzL2Rv&#10;d25yZXYueG1sUEsBAhQAFAAAAAgAh07iQGHnL5TjAgAAfwcAAA4AAAAAAAAAAQAgAAAAKQEAAGRy&#10;cy9lMm9Eb2MueG1sUEsFBgAAAAAGAAYAWQEAAH4GAAAAAA==&#10;">
                <o:lock v:ext="edit" aspectratio="f"/>
                <v:line id="_x0000_s1026" o:spid="_x0000_s1026" o:spt="20" style="position:absolute;left:5738;top:10154;height:644;width:0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318;top:9366;height:788;width:6840;" fillcolor="#FFFFFF" filled="t" stroked="t" coordsize="21600,21600" o:gfxdata="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qm2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62" w:beforeLines="20"/>
                        </w:pPr>
                        <w:r>
                          <w:rPr>
                            <w:rFonts w:hint="eastAsia"/>
                            <w:szCs w:val="21"/>
                          </w:rPr>
                          <w:t>认真接待家长，稳定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t>自杀、自残、自虐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学生监护人或亲属的安抚工作。</w:t>
                        </w: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before="156" w:beforeLines="50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187960</wp:posOffset>
                </wp:positionV>
                <wp:extent cx="4343400" cy="894080"/>
                <wp:effectExtent l="4445" t="4445" r="14605" b="15875"/>
                <wp:wrapNone/>
                <wp:docPr id="189" name="组合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894080"/>
                          <a:chOff x="2318" y="10406"/>
                          <a:chExt cx="6840" cy="1408"/>
                        </a:xfrm>
                      </wpg:grpSpPr>
                      <wps:wsp>
                        <wps:cNvPr id="187" name="文本框 187"/>
                        <wps:cNvSpPr txBox="1"/>
                        <wps:spPr>
                          <a:xfrm>
                            <a:off x="2318" y="10406"/>
                            <a:ext cx="68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 w:beforeLines="2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向师生通报情况，稳定情绪，对学生进行心理疏导和相关安全教育，尽快恢复正常教学秩序。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36000" tIns="0" rIns="36000" bIns="0"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739" y="11186"/>
                            <a:ext cx="1" cy="6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14.8pt;height:70.4pt;width:342pt;z-index:251778048;mso-width-relative:page;mso-height-relative:page;" coordorigin="2318,10406" coordsize="6840,1408" o:gfxdata="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DoP8oo2gAAAAkBAAAP&#10;AAAAAAAAAAEAIAAAACIAAABkcnMvZG93bnJldi54bWxQSwECFAAUAAAACACHTuJAvjY10PoCAACt&#10;BwAADgAAAAAAAAABACAAAAApAQAAZHJzL2Uyb0RvYy54bWxQSwUGAAAAAAYABgBZAQAAlQYAAAAA&#10;">
                <o:lock v:ext="edit" aspectratio="f"/>
                <v:shape id="_x0000_s1026" o:spid="_x0000_s1026" o:spt="202" type="#_x0000_t202" style="position:absolute;left:2318;top:10406;height:780;width:6840;" fillcolor="#FFFFFF" filled="t" stroked="t" coordsize="21600,21600" o:gfxdata="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XS0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spacing w:before="62" w:beforeLines="2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向师生通报情况，稳定情绪，对学生进行心理疏导和相关安全教育，尽快恢复正常教学秩序。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5739;top:11186;height:628;width:1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538480</wp:posOffset>
                </wp:positionV>
                <wp:extent cx="4343400" cy="685800"/>
                <wp:effectExtent l="4445" t="4445" r="14605" b="14605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1.总结事故教训，完善事故预案，严防同类事故再次发生；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2.积极妥善开展事故调查和善后处理；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3.及时向区教委报告事故处理情况。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42.4pt;height:54pt;width:342pt;z-index:251779072;mso-width-relative:page;mso-height-relative:page;" fillcolor="#FFFFFF" filled="t" stroked="t" coordsize="21600,21600" o:gfxdata="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9XhZ1wAAAAkBAAAPAAAAAAAAAAEAIAAAACIA&#10;AABkcnMvZG93bnJldi54bWxQSwECFAAUAAAACACHTuJAvoLiEQoCAAA6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1.总结事故教训，完善事故预案，严防同类事故再次发生；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2.积极妥善开展事故调查和善后处理；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3.及时向区教委报告事故处理情况。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（九） 师生伤亡突发事件应急处置流程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165100</wp:posOffset>
                </wp:positionV>
                <wp:extent cx="2715895" cy="373380"/>
                <wp:effectExtent l="4445" t="4445" r="22860" b="22225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Courier New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Courier New" w:eastAsia="仿宋_GB2312"/>
                                <w:b/>
                                <w:sz w:val="24"/>
                              </w:rPr>
                              <w:t>发生师生伤亡事件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95pt;margin-top:13pt;height:29.4pt;width:213.85pt;z-index:-251629568;mso-width-relative:page;mso-height-relative:page;" fillcolor="#FFFFFF" filled="t" stroked="t" coordsize="21600,21600" o:gfxdata="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6jnZrXAAAACQEAAA8AAAAAAAAAAQAg&#10;AAAAIgAAAGRycy9kb3ducmV2LnhtbFBLAQIUABQAAAAIAIdO4kAJsNqh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Courier New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Courier New" w:eastAsia="仿宋_GB2312"/>
                          <w:b/>
                          <w:sz w:val="24"/>
                        </w:rPr>
                        <w:t>发生师生伤亡事件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142240</wp:posOffset>
                </wp:positionV>
                <wp:extent cx="0" cy="243840"/>
                <wp:effectExtent l="38100" t="0" r="38100" b="381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7pt;margin-top:11.2pt;height:19.2pt;width:0pt;z-index:-251628544;mso-width-relative:page;mso-height-relative:page;" filled="f" stroked="t" coordsize="21600,21600" o:gfxdata="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lSu3NgAAAAJAQAADwAAAAAAAAABACAAAAAiAAAAZHJzL2Rvd25y&#10;ZXYueG1sUEsBAhQAFAAAAAgAh07iQNVbY0n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28575</wp:posOffset>
                </wp:positionV>
                <wp:extent cx="1946275" cy="296545"/>
                <wp:effectExtent l="4445" t="4445" r="11430" b="22860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现场第一发现人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75pt;margin-top:2.25pt;height:23.35pt;width:153.25pt;z-index:-251630592;mso-width-relative:page;mso-height-relative:page;" fillcolor="#FFFFFF" filled="t" stroked="t" coordsize="21600,21600" o:gfxdata="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MjXmXXAAAACAEAAA8AAAAAAAAAAQAgAAAA&#10;IgAAAGRycy9kb3ducmV2LnhtbFBLAQIUABQAAAAIAIdO4kCSo2TgDAIAADo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现场第一发现人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1882140</wp:posOffset>
                </wp:positionV>
                <wp:extent cx="0" cy="198120"/>
                <wp:effectExtent l="38100" t="0" r="38100" b="1143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7pt;margin-top:148.2pt;height:15.6pt;width:0pt;z-index:-251635712;mso-width-relative:page;mso-height-relative:page;" filled="f" stroked="t" coordsize="21600,21600" o:gfxdata="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bqKTraAAAACwEAAA8AAAAAAAAAAQAgAAAAIgAAAGRycy9kb3du&#10;cmV2LnhtbFBLAQIUABQAAAAIAIdO4kDWRoRN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2080260</wp:posOffset>
                </wp:positionV>
                <wp:extent cx="3429000" cy="635"/>
                <wp:effectExtent l="0" t="0" r="0" b="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7pt;margin-top:163.8pt;height:0.05pt;width:270pt;z-index:-251636736;mso-width-relative:page;mso-height-relative:page;" filled="f" stroked="t" coordsize="21600,21600" o:gfxdata="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iJyXvXAAAACwEAAA8AAAAAAAAAAQAgAAAAIgAAAGRycy9kb3ducmV2Lnht&#10;bFBLAQIUABQAAAAIAIdO4kDdMuHL+gEAAOo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990600</wp:posOffset>
                </wp:positionV>
                <wp:extent cx="342900" cy="635"/>
                <wp:effectExtent l="0" t="0" r="0" b="0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7pt;margin-top:78pt;height:0.05pt;width:27pt;z-index:-251637760;mso-width-relative:page;mso-height-relative:page;" filled="f" stroked="t" coordsize="21600,21600" o:gfxdata="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h9UIdYAAAALAQAADwAAAAAAAAABACAAAAAiAAAAZHJzL2Rvd25yZXYueG1sUEsB&#10;AhQAFAAAAAgAh07iQER/MjH3AQAA6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1584960</wp:posOffset>
                </wp:positionV>
                <wp:extent cx="2628900" cy="297180"/>
                <wp:effectExtent l="4445" t="4445" r="14605" b="22225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校领导及相关人员第一时间赶到现场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7pt;margin-top:124.8pt;height:23.4pt;width:207pt;z-index:-251638784;mso-width-relative:page;mso-height-relative:page;" fillcolor="#FFFFFF" filled="t" stroked="t" coordsize="21600,21600" o:gfxdata="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jrFb9kAAAALAQAADwAAAAAAAAAB&#10;ACAAAAAiAAAAZHJzL2Rvd25yZXYueG1sUEsBAhQAFAAAAAgAh07iQORsjow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校领导及相关人员第一时间赶到现场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7pt;margin-top:0pt;height:23.4pt;width:0pt;z-index:-251639808;mso-width-relative:page;mso-height-relative:page;" filled="f" stroked="t" coordsize="21600,21600" o:gfxdata="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4KK1DXAAAABwEAAA8AAAAAAAAAAQAgAAAAIgAAAGRycy9kb3ducmV2&#10;LnhtbFBLAQIUABQAAAAIAIdO4kC1PfB9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297180</wp:posOffset>
                </wp:positionV>
                <wp:extent cx="1828800" cy="0"/>
                <wp:effectExtent l="0" t="0" r="0" b="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7pt;margin-top:23.4pt;height:0pt;width:144pt;z-index:-251640832;mso-width-relative:page;mso-height-relative:page;" filled="f" stroked="t" coordsize="21600,21600" o:gfxdata="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Lbs41QAAAAkBAAAPAAAAAAAAAAEAIAAAACIAAABkcnMvZG93bnJldi54bWxQSwEC&#10;FAAUAAAACACHTuJARSXml/cBAADo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297180</wp:posOffset>
                </wp:positionV>
                <wp:extent cx="635" cy="198120"/>
                <wp:effectExtent l="37465" t="0" r="38100" b="1143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7pt;margin-top:23.4pt;height:15.6pt;width:0.05pt;z-index:-251641856;mso-width-relative:page;mso-height-relative:page;" filled="f" stroked="t" coordsize="21600,21600" o:gfxdata="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r0XsNkAAAAJAQAADwAAAAAAAAABACAAAAAiAAAAZHJzL2Rv&#10;d25yZXYueG1sUEsBAhQAFAAAAAgAh07iQJBswnM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495300</wp:posOffset>
                </wp:positionV>
                <wp:extent cx="1143000" cy="495300"/>
                <wp:effectExtent l="4445" t="4445" r="14605" b="14605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1.紧急救援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2.保护现场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7pt;margin-top:39pt;height:39pt;width:90pt;z-index:-251642880;mso-width-relative:page;mso-height-relative:page;" fillcolor="#FFFFFF" filled="t" stroked="t" coordsize="21600,21600" o:gfxdata="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XVY9gAAAAKAQAADwAAAAAAAAABACAA&#10;AAAiAAAAZHJzL2Rvd25yZXYueG1sUEsBAhQAFAAAAAgAh07iQAZsJbENAgAAO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1.紧急救援</w:t>
                      </w:r>
                    </w:p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2.保护现场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2080260</wp:posOffset>
                </wp:positionV>
                <wp:extent cx="635" cy="297180"/>
                <wp:effectExtent l="37465" t="0" r="38100" b="762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7pt;margin-top:163.8pt;height:23.4pt;width:0.05pt;z-index:-251643904;mso-width-relative:page;mso-height-relative:page;" filled="f" stroked="t" coordsize="21600,21600" o:gfxdata="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ZqPLtsAAAALAQAADwAAAAAAAAABACAAAAAiAAAAZHJz&#10;L2Rvd25yZXYueG1sUEsBAhQAFAAAAAgAh07iQE96ixUBAgAA7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2080260</wp:posOffset>
                </wp:positionV>
                <wp:extent cx="635" cy="495300"/>
                <wp:effectExtent l="37465" t="0" r="38100" b="0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7pt;margin-top:163.8pt;height:39pt;width:0.05pt;z-index:-251644928;mso-width-relative:page;mso-height-relative:page;" filled="f" stroked="t" coordsize="21600,21600" o:gfxdata="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37up7cAAAACwEAAA8AAAAAAAAAAQAgAAAAIgAAAGRy&#10;cy9kb3ducmV2LnhtbFBLAQIUABQAAAAIAIdO4kCSZ3n/AQIAAO0DAAAOAAAAAAAAAAEAIAAAACs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990600</wp:posOffset>
                </wp:positionV>
                <wp:extent cx="635" cy="594360"/>
                <wp:effectExtent l="37465" t="0" r="38100" b="15240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7pt;margin-top:78pt;height:46.8pt;width:0.05pt;z-index:-251645952;mso-width-relative:page;mso-height-relative:page;" filled="f" stroked="t" coordsize="21600,21600" o:gfxdata="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6QQf9sAAAALAQAADwAAAAAAAAABACAAAAAiAAAAZHJz&#10;L2Rvd25yZXYueG1sUEsBAhQAFAAAAAgAh07iQEMgYLYBAgAA7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495300</wp:posOffset>
                </wp:positionV>
                <wp:extent cx="1371600" cy="891540"/>
                <wp:effectExtent l="4445" t="4445" r="14605" b="18415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1.视伤亡情况，拨打120、110；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2.报告学校领导及有关人员。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7pt;margin-top:39pt;height:70.2pt;width:108pt;z-index:-251646976;mso-width-relative:page;mso-height-relative:page;" fillcolor="#FFFFFF" filled="t" stroked="t" coordsize="21600,21600" o:gfxdata="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cRic2QAAAAkBAAAPAAAAAAAAAAEA&#10;IAAAACIAAABkcnMvZG93bnJldi54bWxQSwECFAAUAAAACACHTuJA6EYGaQ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1.视伤亡情况，拨打120、110；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2.报告学校领导及有关人员。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297180</wp:posOffset>
                </wp:positionV>
                <wp:extent cx="635" cy="198120"/>
                <wp:effectExtent l="37465" t="0" r="38100" b="11430"/>
                <wp:wrapNone/>
                <wp:docPr id="206" name="直接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7pt;margin-top:23.4pt;height:15.6pt;width:0.05pt;z-index:-251648000;mso-width-relative:page;mso-height-relative:page;" filled="f" stroked="t" coordsize="21600,21600" o:gfxdata="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/OzULZAAAACQEAAA8AAAAAAAAAAQAgAAAAIgAAAGRycy9k&#10;b3ducmV2LnhtbFBLAQIUABQAAAAIAIdO4kDxKyaa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2179320</wp:posOffset>
                </wp:positionV>
                <wp:extent cx="800100" cy="297180"/>
                <wp:effectExtent l="0" t="0" r="0" b="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20分钟内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7pt;margin-top:171.6pt;height:23.4pt;width:63pt;z-index:-251632640;mso-width-relative:page;mso-height-relative:page;" filled="f" stroked="f" coordsize="21600,21600" o:gfxdata="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rRpVHXAAAA&#10;CwEAAA8AAAAAAAAAAQAgAAAAIgAAAGRycy9kb3ducmV2LnhtbFBLAQIUABQAAAAIAIdO4kAAtzjP&#10;rAEAAFE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20分钟内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2080260</wp:posOffset>
                </wp:positionV>
                <wp:extent cx="1905" cy="495300"/>
                <wp:effectExtent l="38100" t="0" r="36195" b="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1.7pt;margin-top:163.8pt;height:39pt;width:0.15pt;z-index:-251633664;mso-width-relative:page;mso-height-relative:page;" filled="f" stroked="t" coordsize="21600,21600" o:gfxdata="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Ol0W2wAAAAsBAAAPAAAAAAAAAAEAIAAA&#10;ACIAAABkcnMvZG93bnJldi54bWxQSwECFAAUAAAACACHTuJA0HTOUgkCAAD4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2575560</wp:posOffset>
                </wp:positionV>
                <wp:extent cx="1485900" cy="297180"/>
                <wp:effectExtent l="4445" t="4445" r="14605" b="22225"/>
                <wp:wrapNone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向辖区政府报告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7pt;margin-top:202.8pt;height:23.4pt;width:117pt;z-index:-251634688;mso-width-relative:page;mso-height-relative:page;" fillcolor="#FFFFFF" filled="t" stroked="t" coordsize="21600,21600" o:gfxdata="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7Xu8V2QAAAAoBAAAPAAAAAAAAAAEA&#10;IAAAACIAAABkcnMvZG93bnJldi54bWxQSwECFAAUAAAACACHTuJAzldBGQ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向辖区政府报告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3665220</wp:posOffset>
                </wp:positionV>
                <wp:extent cx="0" cy="792480"/>
                <wp:effectExtent l="38100" t="0" r="38100" b="7620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88.6pt;height:62.4pt;width:0pt;z-index:-251654144;mso-width-relative:page;mso-height-relative:page;" filled="f" stroked="t" coordsize="21600,21600" o:gfxdata="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U6e32wAAAAsBAAAPAAAAAAAAAAEAIAAAACIAAABkcnMvZG93&#10;bnJldi54bWxQSwECFAAUAAAACACHTuJADl2A2v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2872740</wp:posOffset>
                </wp:positionV>
                <wp:extent cx="635" cy="990600"/>
                <wp:effectExtent l="37465" t="0" r="38100" b="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26.2pt;height:78pt;width:0.05pt;z-index:-251649024;mso-width-relative:page;mso-height-relative:page;" filled="f" stroked="t" coordsize="21600,21600" o:gfxdata="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aeL4bbAAAACwEAAA8AAAAAAAAAAQAgAAAAIgAAAGRycy9k&#10;b3ducmV2LnhtbFBLAQIUABQAAAAIAIdO4kAvJmpz/wEAAO0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2872740</wp:posOffset>
                </wp:positionV>
                <wp:extent cx="635" cy="990600"/>
                <wp:effectExtent l="37465" t="0" r="38100" b="0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26.2pt;height:78pt;width:0.05pt;z-index:-251650048;mso-width-relative:page;mso-height-relative:page;" filled="f" stroked="t" coordsize="21600,21600" o:gfxdata="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bHyv/2wAAAAsBAAAPAAAAAAAAAAEAIAAAACIAAABkcnMv&#10;ZG93bnJldi54bWxQSwECFAAUAAAACACHTuJAv4Yg6gACAADt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3863340</wp:posOffset>
                </wp:positionV>
                <wp:extent cx="2857500" cy="0"/>
                <wp:effectExtent l="0" t="0" r="0" b="0"/>
                <wp:wrapNone/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304.2pt;height:0pt;width:225pt;z-index:-251652096;mso-width-relative:page;mso-height-relative:page;" filled="f" stroked="t" coordsize="21600,21600" o:gfxdata="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wyRn3XAAAACwEAAA8AAAAAAAAAAQAgAAAAIgAAAGRycy9kb3ducmV2LnhtbFBL&#10;AQIUABQAAAAIAIdO4kCR7lo5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3863340</wp:posOffset>
                </wp:positionV>
                <wp:extent cx="635" cy="198120"/>
                <wp:effectExtent l="37465" t="0" r="38100" b="11430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304.2pt;height:15.6pt;width:0.05pt;z-index:-251651072;mso-width-relative:page;mso-height-relative:page;" filled="f" stroked="t" coordsize="21600,21600" o:gfxdata="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3VSv2gAAAAsBAAAPAAAAAAAAAAEAIAAAACIAAABkcnMv&#10;ZG93bnJldi54bWxQSwECFAAUAAAACACHTuJATVwnJA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4457700</wp:posOffset>
                </wp:positionV>
                <wp:extent cx="3086100" cy="0"/>
                <wp:effectExtent l="0" t="0" r="0" b="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351pt;height:0pt;width:243pt;z-index:251783168;mso-width-relative:page;mso-height-relative:page;" filled="f" stroked="t" coordsize="21600,21600" o:gfxdata="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qwvENYAAAAKAQAADwAAAAAAAAABACAAAAAiAAAAZHJzL2Rvd25yZXYueG1sUEsB&#10;AhQAFAAAAAgAh07iQJ/FMUP3AQAA6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4457700</wp:posOffset>
                </wp:positionV>
                <wp:extent cx="0" cy="297180"/>
                <wp:effectExtent l="38100" t="0" r="38100" b="762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351pt;height:23.4pt;width:0pt;z-index:251785216;mso-width-relative:page;mso-height-relative:page;" filled="f" stroked="t" coordsize="21600,21600" o:gfxdata="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l9HR2gAAAAsBAAAPAAAAAAAAAAEAIAAAACIAAABkcnMvZG93&#10;bnJldi54bWxQSwECFAAUAAAACACHTuJAgLeAnf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3169920</wp:posOffset>
                </wp:positionV>
                <wp:extent cx="1028700" cy="297180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40分钟内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249.6pt;height:23.4pt;width:81pt;z-index:-251655168;mso-width-relative:page;mso-height-relative:page;" filled="f" stroked="f" coordsize="21600,21600" o:gfxdata="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M920fY&#10;AAAACwEAAA8AAAAAAAAAAQAgAAAAIgAAAGRycy9kb3ducmV2LnhtbFBLAQIUABQAAAAIAIdO4kBw&#10;7v5crgEAAFI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40分钟内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4457700</wp:posOffset>
                </wp:positionV>
                <wp:extent cx="800100" cy="297180"/>
                <wp:effectExtent l="0" t="0" r="0" b="0"/>
                <wp:wrapNone/>
                <wp:docPr id="218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48小时内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351pt;height:23.4pt;width:63pt;z-index:251793408;mso-width-relative:page;mso-height-relative:page;" filled="f" stroked="f" coordsize="21600,21600" o:gfxdata="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sIr7vXAAAA&#10;CgEAAA8AAAAAAAAAAQAgAAAAIgAAAGRycy9kb3ducmV2LnhtbFBLAQIUABQAAAAIAIdO4kA/gc3B&#10;rAEAAFE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48小时内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4457700</wp:posOffset>
                </wp:positionV>
                <wp:extent cx="0" cy="297180"/>
                <wp:effectExtent l="38100" t="0" r="38100" b="762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351pt;height:23.4pt;width:0pt;z-index:251784192;mso-width-relative:page;mso-height-relative:page;" filled="f" stroked="t" coordsize="21600,21600" o:gfxdata="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Nn8+uOHNg&#10;6crvPnz9/v7Tj28fab378pnlEAk1BKwp/8at43GHYR0z630bbf4TH7Yv4h5O4qp9YmJ0CvLOr57N&#10;Lovu1flciJheKG9ZNhputMu0oYbdS0xUi1J/pWS3cWxo+NXF/IIzATSDLd09mTYQD3RdOYveaHmr&#10;jcknMHabGxPZDvIclC8zItw/0nKRFWA/5pXQOCG9AvncSZYOgfRx9DB4bsEqyZlR9I6yRYBQJ9Dm&#10;nJmiBteZf2RTeeOoiyzsKGW2Nl4e6E62IequJzVmpdMcoRkoPR/nNQ/Z7/uCdH6j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H6FT2AAAAAkBAAAPAAAAAAAAAAEAIAAAACIAAABkcnMvZG93bnJl&#10;di54bWxQSwECFAAUAAAACACHTuJAi3HdC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2179320</wp:posOffset>
                </wp:positionV>
                <wp:extent cx="800100" cy="297180"/>
                <wp:effectExtent l="0" t="0" r="0" b="0"/>
                <wp:wrapNone/>
                <wp:docPr id="220" name="文本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20分钟内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171.6pt;height:23.4pt;width:63pt;z-index:-251657216;mso-width-relative:page;mso-height-relative:page;" filled="f" stroked="f" coordsize="21600,21600" o:gfxdata="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3S2F+2AAA&#10;AAsBAAAPAAAAAAAAAAEAIAAAACIAAABkcnMvZG93bnJldi54bWxQSwECFAAUAAAACACHTuJAPE1N&#10;vqwBAABR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20分钟内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0</wp:posOffset>
                </wp:positionV>
                <wp:extent cx="1828800" cy="1287780"/>
                <wp:effectExtent l="4445" t="4445" r="14605" b="22225"/>
                <wp:wrapNone/>
                <wp:docPr id="221" name="文本框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1.立即启动预案；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2.会同相关单位落实事故控制措施和调查事故发生原因；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3.及时通知家长或教师家属，并做好安抚工作。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7pt;margin-top:0pt;height:101.4pt;width:144pt;z-index:-251631616;mso-width-relative:page;mso-height-relative:page;" fillcolor="#FFFFFF" filled="t" stroked="t" coordsize="21600,21600" o:gfxdata="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UHiYLXAAAACAEAAA8AAAAAAAAAAQAg&#10;AAAAIgAAAGRycy9kb3ducmV2LnhtbFBLAQIUABQAAAAIAIdO4kAqXp0RDwIAADs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1.立即启动预案；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2.会同相关单位落实事故控制措施和调查事故发生原因；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3.及时通知家长或教师家属，并做好安抚工作。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143000" cy="297180"/>
                <wp:effectExtent l="4445" t="4445" r="14605" b="22225"/>
                <wp:wrapNone/>
                <wp:docPr id="222" name="文本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向区教委报告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0pt;height:23.4pt;width:90pt;z-index:-251653120;mso-width-relative:page;mso-height-relative:page;" fillcolor="#FFFFFF" filled="t" stroked="t" coordsize="21600,21600" o:gfxdata="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kAm8HWAAAABwEAAA8AAAAAAAAAAQAg&#10;AAAAIgAAAGRycy9kb3ducmV2LnhtbFBLAQIUABQAAAAIAIdO4kCj4tWkEAIAADo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向区教委报告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1483360" cy="495300"/>
                <wp:effectExtent l="4445" t="4445" r="17145" b="14605"/>
                <wp:wrapNone/>
                <wp:docPr id="223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视伤亡情况，向区政府、市教委报告。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7.8pt;height:39pt;width:116.8pt;z-index:-251656192;mso-width-relative:page;mso-height-relative:page;" fillcolor="#FFFFFF" filled="t" stroked="t" coordsize="21600,21600" o:gfxdata="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KVNk9gAAAAJAQAADwAAAAAAAAAB&#10;ACAAAAAiAAAAZHJzL2Rvd25yZXYueG1sUEsBAhQAFAAAAAgAh07iQCwEU+E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视伤亡情况，向区政府、市教委报告。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99060</wp:posOffset>
                </wp:positionV>
                <wp:extent cx="789940" cy="396240"/>
                <wp:effectExtent l="0" t="0" r="0" b="0"/>
                <wp:wrapNone/>
                <wp:docPr id="224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40分钟内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8pt;margin-top:7.8pt;height:31.2pt;width:62.2pt;z-index:251791360;mso-width-relative:page;mso-height-relative:page;" filled="f" stroked="f" coordsize="21600,21600" o:gfxdata="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DSGTfVAAAA&#10;CQEAAA8AAAAAAAAAAQAgAAAAIgAAAGRycy9kb3ducmV2LnhtbFBLAQIUABQAAAAIAIdO4kBIIk/M&#10;rgEAAF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40分钟内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0" cy="1089660"/>
                <wp:effectExtent l="38100" t="0" r="38100" b="1524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pt;margin-top:7.8pt;height:85.8pt;width:0pt;z-index:251794432;mso-width-relative:page;mso-height-relative:page;" filled="f" stroked="t" coordsize="21600,21600" o:gfxdata="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HSznb2AAAAAoBAAAPAAAAAAAAAAEAIAAAACIAAABk&#10;cnMvZG93bnJldi54bWxQSwECFAAUAAAACACHTuJAGhKAFAYCAAD2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400300" cy="693420"/>
                <wp:effectExtent l="4445" t="4445" r="14605" b="6985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是学生，向学平险和校方责任险公司报案；是教师，视其情况向区人社局工伤科报案。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0pt;height:54.6pt;width:189pt;z-index:251782144;mso-width-relative:page;mso-height-relative:page;" fillcolor="#FFFFFF" filled="t" stroked="t" coordsize="21600,21600" o:gfxdata="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SksVL2AAAAAgBAAAPAAAAAAAAAAEA&#10;IAAAACIAAABkcnMvZG93bnJldi54bWxQSwECFAAUAAAACACHTuJAW71wvQ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是学生，向学平险和校方责任险公司报案；是教师，视其情况向区人社局工伤科报案。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943100" cy="396240"/>
                <wp:effectExtent l="4445" t="4445" r="14605" b="18415"/>
                <wp:wrapNone/>
                <wp:docPr id="227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向区教委及相关部门书面报告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0pt;height:31.2pt;width:153pt;z-index:251786240;mso-width-relative:page;mso-height-relative:page;" fillcolor="#FFFFFF" filled="t" stroked="t" coordsize="21600,21600" o:gfxdata="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WGhSbXAAAABwEAAA8AAAAAAAAAAQAg&#10;AAAAIgAAAGRycy9kb3ducmV2LnhtbFBLAQIUABQAAAAIAIdO4kBEAjxR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向区教委及相关部门书面报告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143000" cy="297180"/>
                <wp:effectExtent l="0" t="0" r="0" b="0"/>
                <wp:wrapNone/>
                <wp:docPr id="228" name="文本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反馈，是否续报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pt;margin-top:0pt;height:23.4pt;width:90pt;z-index:251795456;mso-width-relative:page;mso-height-relative:page;" filled="f" stroked="f" coordsize="21600,21600" o:gfxdata="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Am+ZnUAAAA&#10;BwEAAA8AAAAAAAAAAQAgAAAAIgAAAGRycy9kb3ducmV2LnhtbFBLAQIUABQAAAAIAIdO4kAnkqx6&#10;rwEAAFIDAAAOAAAAAAAAAAEAIAAAACM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反馈，是否续报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0pt;height:23.4pt;width:0pt;z-index:251788288;mso-width-relative:page;mso-height-relative:page;" filled="f" stroked="t" coordsize="21600,21600" o:gfxdata="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j2Uf1wAAAAcBAAAPAAAAAAAAAAEAIAAAACIAAABkcnMvZG93bnJl&#10;di54bWxQSwECFAAUAAAACACHTuJAiFssSP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057400" cy="297180"/>
                <wp:effectExtent l="4445" t="4445" r="14605" b="22225"/>
                <wp:wrapNone/>
                <wp:docPr id="230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区教委及相关部门接报告后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7.8pt;height:23.4pt;width:162pt;z-index:251789312;mso-width-relative:page;mso-height-relative:page;" fillcolor="#FFFFFF" filled="t" stroked="t" coordsize="21600,21600" o:gfxdata="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AqlLYAAAACQEAAA8AAAAAAAAAAQAg&#10;AAAAIgAAAGRycy9kb3ducmV2LnhtbFBLAQIUABQAAAAIAIdO4kDwMTFv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区教委及相关部门接报告后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231" name="直接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0pt;height:0pt;width:72pt;z-index:251798528;mso-width-relative:page;mso-height-relative:page;" filled="f" stroked="t" coordsize="21600,21600" o:gfxdata="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Ou2rUAAAABQEAAA8AAAAAAAAAAQAgAAAAIgAAAGRycy9kb3ducmV2LnhtbFBLAQIUABQA&#10;AAAIAIdO4kCEye3B9AEAAOc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800100" cy="396240"/>
                <wp:effectExtent l="0" t="0" r="0" b="0"/>
                <wp:wrapNone/>
                <wp:docPr id="232" name="文本框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1小时内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0pt;height:31.2pt;width:63pt;z-index:251792384;mso-width-relative:page;mso-height-relative:page;" filled="f" stroked="f" coordsize="21600,21600" o:gfxdata="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Ek1dHVAAAA&#10;BwEAAA8AAAAAAAAAAQAgAAAAIgAAAGRycy9kb3ducmV2LnhtbFBLAQIUABQAAAAIAIdO4kDKru/4&#10;rgEAAFE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1小时内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143000" cy="297180"/>
                <wp:effectExtent l="0" t="0" r="0" b="0"/>
                <wp:wrapNone/>
                <wp:docPr id="233" name="文本框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反馈，是否续报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0pt;height:23.4pt;width:90pt;z-index:251797504;mso-width-relative:page;mso-height-relative:page;" filled="f" stroked="f" coordsize="21600,21600" o:gfxdata="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T6pRg1AAA&#10;AAcBAAAPAAAAAAAAAAEAIAAAACIAAABkcnMvZG93bnJldi54bWxQSwECFAAUAAAACACHTuJAw35r&#10;KrABAABSAwAADgAAAAAAAAABACAAAAAj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反馈，是否续报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34" name="直接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4pt;margin-top:0pt;height:23.4pt;width:0pt;z-index:251796480;mso-width-relative:page;mso-height-relative:page;" filled="f" stroked="t" coordsize="21600,21600" o:gfxdata="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J7M+vWAAAABwEAAA8AAAAAAAAAAQAgAAAAIgAAAGRy&#10;cy9kb3ducmV2LnhtbFBLAQIUABQAAAAIAIdO4kCicT81BwIAAPUDAAAOAAAAAAAAAAEAIAAAACU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0pt;height:23.4pt;width:0pt;z-index:251790336;mso-width-relative:page;mso-height-relative:page;" filled="f" stroked="t" coordsize="21600,21600" o:gfxdata="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j2Uf1wAAAAcBAAAPAAAAAAAAAAEAIAAAACIAAABkcnMvZG93bnJl&#10;di54bWxQSwECFAAUAAAACACHTuJA1RDNzv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2743200" cy="297180"/>
                <wp:effectExtent l="4445" t="4445" r="14605" b="22225"/>
                <wp:wrapNone/>
                <wp:docPr id="236" name="文本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视伤亡情况，向区政府、市教委书面报告。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7.8pt;height:23.4pt;width:216pt;z-index:251787264;mso-width-relative:page;mso-height-relative:page;" fillcolor="#FFFFFF" filled="t" stroked="t" coordsize="21600,21600" o:gfxdata="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IPdV2AAAAAkBAAAPAAAAAAAAAAEA&#10;IAAAACIAAABkcnMvZG93bnJldi54bWxQSwECFAAUAAAACACHTuJAZQ1Rbg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视伤亡情况，向区政府、市教委书面报告。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（十）学生溺水事故应急处置流程</w:t>
      </w:r>
    </w:p>
    <w:p>
      <w:pPr>
        <w:rPr>
          <w:rFonts w:hint="eastAsia" w:ascii="方正楷体_GBK" w:hAnsi="宋体" w:eastAsia="方正楷体_GBK"/>
          <w:sz w:val="32"/>
          <w:szCs w:val="32"/>
        </w:rPr>
      </w:pPr>
    </w:p>
    <w:p>
      <w:pPr>
        <w:spacing w:beforeAutospacing="1" w:after="100" w:afterAutospacing="1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139700</wp:posOffset>
                </wp:positionV>
                <wp:extent cx="4119245" cy="594360"/>
                <wp:effectExtent l="4445" t="4445" r="10160" b="10795"/>
                <wp:wrapNone/>
                <wp:docPr id="237" name="文本框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9" w:beforeLines="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突然发生学生溺水事件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11pt;height:46.8pt;width:324.35pt;z-index:251799552;mso-width-relative:page;mso-height-relative:page;" fillcolor="#FFFFFF" filled="t" stroked="t" coordsize="21600,21600" o:gfxdata="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6GRKPZAAAACgEAAA8AAAAAAAAA&#10;AQAgAAAAIgAAAGRycy9kb3ducmV2LnhtbFBLAQIUABQAAAAIAIdO4kB5wjyhEAIAADo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9" w:beforeLines="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突然发生学生溺水事件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Autospacing="1" w:after="100" w:afterAutospacing="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160020</wp:posOffset>
                </wp:positionV>
                <wp:extent cx="0" cy="198120"/>
                <wp:effectExtent l="38100" t="0" r="38100" b="11430"/>
                <wp:wrapNone/>
                <wp:docPr id="238" name="直接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55pt;margin-top:12.6pt;height:15.6pt;width:0pt;z-index:251829248;mso-width-relative:page;mso-height-relative:page;" filled="f" stroked="t" coordsize="21600,21600" o:gfxdata="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WsVBtkAAAAJAQAADwAAAAAAAAABACAAAAAiAAAAZHJzL2Rvd25y&#10;ZXYueG1sUEsBAhQAFAAAAAgAh07iQG6zB4n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160020</wp:posOffset>
                </wp:positionV>
                <wp:extent cx="0" cy="198120"/>
                <wp:effectExtent l="38100" t="0" r="38100" b="1143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6pt;margin-top:12.6pt;height:15.6pt;width:0pt;z-index:251828224;mso-width-relative:page;mso-height-relative:page;" filled="f" stroked="t" coordsize="21600,21600" o:gfxdata="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wov+2AAAAAkBAAAPAAAAAAAAAAEAIAAAACIAAABkcnMvZG93bnJl&#10;di54bWxQSwECFAAUAAAACACHTuJAtmu5/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358140</wp:posOffset>
                </wp:positionV>
                <wp:extent cx="1714500" cy="297180"/>
                <wp:effectExtent l="4445" t="4445" r="14605" b="22225"/>
                <wp:wrapNone/>
                <wp:docPr id="240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上下学、节假日学生溺水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8.2pt;height:23.4pt;width:135pt;z-index:251810816;mso-width-relative:page;mso-height-relative:page;" fillcolor="#FFFFFF" filled="t" stroked="t" coordsize="21600,21600" o:gfxdata="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UAOk9kAAAAKAQAADwAAAAAAAAAB&#10;ACAAAAAiAAAAZHJzL2Rvd25yZXYueG1sUEsBAhQAFAAAAAgAh07iQOQG7fY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上下学、节假日学生溺水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358140</wp:posOffset>
                </wp:positionV>
                <wp:extent cx="1447800" cy="297180"/>
                <wp:effectExtent l="4445" t="4445" r="14605" b="22225"/>
                <wp:wrapNone/>
                <wp:docPr id="241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上课期间学生溺水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28.2pt;height:23.4pt;width:114pt;z-index:251809792;mso-width-relative:page;mso-height-relative:page;" fillcolor="#FFFFFF" filled="t" stroked="t" coordsize="21600,21600" o:gfxdata="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ECzg2AAAAAoBAAAPAAAAAAAAAAEA&#10;IAAAACIAAABkcnMvZG93bnJldi54bWxQSwECFAAUAAAACACHTuJA/SEQdA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上课期间学生溺水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0" cy="1287780"/>
                <wp:effectExtent l="4445" t="0" r="14605" b="762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1pt;height:101.4pt;width:0pt;z-index:251825152;mso-width-relative:page;mso-height-relative:page;" filled="f" stroked="t" coordsize="21600,21600" o:gfxdata="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eUiM9UAAAAKAQAADwAAAAAAAAABACAAAAAiAAAAZHJzL2Rvd25yZXYueG1sUEsB&#10;AhQAFAAAAAgAh07iQISgZ/H4AQAA6A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436880</wp:posOffset>
                </wp:positionV>
                <wp:extent cx="4629150" cy="693420"/>
                <wp:effectExtent l="5080" t="5080" r="13970" b="6350"/>
                <wp:wrapNone/>
                <wp:docPr id="243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1.学校接到学生溺水报告后，迅速了解落水的准确地点与基本情况，通知有关人员及学生家长第一时间赶到现场。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2.20分钟电话向区教委和本辖区政府（街道办事处）报告，40分钟书面报告。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34.4pt;height:54.6pt;width:364.5pt;z-index:251801600;mso-width-relative:page;mso-height-relative:page;" fillcolor="#FFFFFF" filled="t" stroked="t" coordsize="21600,21600" o:gfxdata="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Xv8vXXAAAACgEAAA8AAAAAAAAAAQAg&#10;AAAAIgAAAGRycy9kb3ducmV2LnhtbFBLAQIUABQAAAAIAIdO4kDe0SFp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1.学校接到学生溺水报告后，迅速了解落水的准确地点与基本情况，通知有关人员及学生家长第一时间赶到现场。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2.20分钟电话向区教委和本辖区政府（街道办事处）报告，40分钟书面报告。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139700</wp:posOffset>
                </wp:positionV>
                <wp:extent cx="0" cy="297180"/>
                <wp:effectExtent l="38100" t="0" r="38100" b="762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1pt;height:23.4pt;width:0pt;z-index:251811840;mso-width-relative:page;mso-height-relative:page;" filled="f" stroked="t" coordsize="21600,21600" o:gfxdata="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dwaIdgAAAAJAQAADwAAAAAAAAABACAAAAAiAAAAZHJzL2Rvd25y&#10;ZXYueG1sUEsBAhQAFAAAAAgAh07iQDV47rb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378460</wp:posOffset>
                </wp:positionV>
                <wp:extent cx="0" cy="4061460"/>
                <wp:effectExtent l="5080" t="0" r="13970" b="1524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6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8pt;margin-top:29.8pt;height:319.8pt;width:0pt;z-index:251827200;mso-width-relative:page;mso-height-relative:page;" filled="f" stroked="t" coordsize="21600,21600" o:gfxdata="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JVPWNcAAAAKAQAADwAAAAAAAAABACAAAAAiAAAAZHJzL2Rvd25y&#10;ZXYueG1sUEsBAhQAFAAAAAgAh07iQJLPtyT/AQAA8g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378460</wp:posOffset>
                </wp:positionV>
                <wp:extent cx="1371600" cy="20320"/>
                <wp:effectExtent l="0" t="4445" r="0" b="13335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0pt;margin-top:29.8pt;height:1.6pt;width:108pt;z-index:251826176;mso-width-relative:page;mso-height-relative:page;" filled="f" stroked="t" coordsize="21600,21600" o:gfxdata="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WYOn7WAAAACQEAAA8AAAAAAAAAAQAgAAAAIgAAAGRycy9k&#10;b3ducmV2LnhtbFBLAQIUABQAAAAIAIdO4kDtmY0ZBAIAAPY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320040</wp:posOffset>
                </wp:positionV>
                <wp:extent cx="2857500" cy="891540"/>
                <wp:effectExtent l="4445" t="5080" r="14605" b="17780"/>
                <wp:wrapNone/>
                <wp:docPr id="247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1.迅速启动应急预案，确定有效救援方案和措施，迅速组织现场有经验的成人救援落水者；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2.调度救援设备，组织相关人力迅速赶赴现场，全力救援。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25.2pt;height:70.2pt;width:225pt;z-index:251802624;mso-width-relative:page;mso-height-relative:page;" fillcolor="#FFFFFF" filled="t" stroked="t" coordsize="21600,21600" o:gfxdata="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GhqarZAAAACgEAAA8AAAAAAAAA&#10;AQAgAAAAIgAAAGRycy9kb3ducmV2LnhtbFBLAQIUABQAAAAIAIdO4kAOqTmzEAIAADo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1.迅速启动应急预案，确定有效救援方案和措施，迅速组织现场有经验的成人救援落水者；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2.调度救援设备，组织相关人力迅速赶赴现场，全力救援。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635" cy="200660"/>
                <wp:effectExtent l="37465" t="0" r="38100" b="8890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8pt;height:15.8pt;width:0.05pt;z-index:251805696;mso-width-relative:page;mso-height-relative:page;" filled="f" stroked="t" coordsize="21600,21600" o:gfxdata="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72C2DZAAAACQEAAA8AAAAAAAAAAQAgAAAAIgAAAGRycy9kb3du&#10;cmV2LnhtbFBLAQIUABQAAAAIAIdO4kBnKZq5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3543300" cy="791210"/>
                <wp:effectExtent l="5080" t="5080" r="13970" b="22860"/>
                <wp:wrapNone/>
                <wp:docPr id="249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1.溺水者打捞上岸后，应先清除口腔鼻孔淤泥，再进行抢救；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2.对心跳、呼吸停止者，应由接受过专门训练的人员及时采取人工心肺复苏救治，尽快恢复正常心跳与呼吸。</w:t>
                            </w:r>
                          </w:p>
                          <w:p>
                            <w:pPr>
                              <w:spacing w:before="312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22.2pt;height:62.3pt;width:279pt;z-index:251807744;mso-width-relative:page;mso-height-relative:page;" fillcolor="#FFFFFF" filled="t" stroked="t" coordsize="21600,21600" o:gfxdata="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dtSf9gAAAAKAQAADwAAAAAAAAAB&#10;ACAAAAAiAAAAZHJzL2Rvd25yZXYueG1sUEsBAhQAFAAAAAgAh07iQCUO4f4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1.溺水者打捞上岸后，应先清除口腔鼻孔淤泥，再进行抢救；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2.对心跳、呼吸停止者，应由接受过专门训练的人员及时采取人工心肺复苏救治，尽快恢复正常心跳与呼吸。</w:t>
                      </w:r>
                    </w:p>
                    <w:p>
                      <w:pPr>
                        <w:spacing w:before="31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0" cy="198120"/>
                <wp:effectExtent l="38100" t="0" r="38100" b="11430"/>
                <wp:wrapNone/>
                <wp:docPr id="250" name="直接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6.6pt;height:15.6pt;width:0pt;z-index:251808768;mso-width-relative:page;mso-height-relative:page;" filled="f" stroked="t" coordsize="21600,21600" o:gfxdata="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SKnK2AAAAAkBAAAPAAAAAAAAAAEAIAAAACIAAABkcnMvZG93bnJl&#10;di54bWxQSwECFAAUAAAACACHTuJAKi3xB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421640</wp:posOffset>
                </wp:positionV>
                <wp:extent cx="0" cy="297180"/>
                <wp:effectExtent l="38100" t="0" r="38100" b="7620"/>
                <wp:wrapNone/>
                <wp:docPr id="251" name="直接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33.2pt;height:23.4pt;width:0pt;z-index:251813888;mso-width-relative:page;mso-height-relative:page;" filled="f" stroked="t" coordsize="21600,21600" o:gfxdata="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3+SXdkAAAAKAQAADwAAAAAAAAABACAAAAAiAAAAZHJzL2Rvd25y&#10;ZXYueG1sUEsBAhQAFAAAAAgAh07iQPIhpUz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462280</wp:posOffset>
                </wp:positionV>
                <wp:extent cx="0" cy="177800"/>
                <wp:effectExtent l="38100" t="0" r="38100" b="12700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36.4pt;height:14pt;width:0pt;z-index:251819008;mso-width-relative:page;mso-height-relative:page;" filled="f" stroked="t" coordsize="21600,21600" o:gfxdata="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FCDG2AAAAAoBAAAPAAAAAAAAAAEAIAAAACIAAABkcnMvZG93bnJl&#10;di54bWxQSwECFAAUAAAACACHTuJAyK5KE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165100</wp:posOffset>
                </wp:positionV>
                <wp:extent cx="2286000" cy="297180"/>
                <wp:effectExtent l="5080" t="4445" r="13970" b="22225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学生死亡</w:t>
                            </w:r>
                          </w:p>
                          <w:p>
                            <w:pPr>
                              <w:spacing w:before="62" w:beforeLines="2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13pt;height:23.4pt;width:180pt;z-index:251814912;mso-width-relative:page;mso-height-relative:page;" fillcolor="#FFFFFF" filled="t" stroked="t" coordsize="21600,21600" o:gfxdata="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CGsw9gAAAAJAQAADwAAAAAAAAAB&#10;ACAAAAAiAAAAZHJzL2Rvd25yZXYueG1sUEsBAhQAFAAAAAgAh07iQH/2koA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学生死亡</w:t>
                      </w:r>
                    </w:p>
                    <w:p>
                      <w:pPr>
                        <w:spacing w:before="62" w:beforeLines="2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462280</wp:posOffset>
                </wp:positionV>
                <wp:extent cx="0" cy="297180"/>
                <wp:effectExtent l="38100" t="0" r="38100" b="7620"/>
                <wp:wrapNone/>
                <wp:docPr id="254" name="直接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36.4pt;height:23.4pt;width:0pt;z-index:251806720;mso-width-relative:page;mso-height-relative:page;" filled="f" stroked="t" coordsize="21600,21600" o:gfxdata="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fI0TZAAAACgEAAA8AAAAAAAAAAQAgAAAAIgAAAGRycy9kb3du&#10;cmV2LnhtbFBLAQIUABQAAAAIAIdO4kALnJE+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363220</wp:posOffset>
                </wp:positionV>
                <wp:extent cx="1028700" cy="0"/>
                <wp:effectExtent l="0" t="38100" r="0" b="38100"/>
                <wp:wrapNone/>
                <wp:docPr id="255" name="直接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8.6pt;height:0pt;width:81pt;z-index:251816960;mso-width-relative:page;mso-height-relative:page;" filled="f" stroked="t" coordsize="21600,21600" o:gfxdata="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HrdaHZAAAACQEAAA8AAAAAAAAAAQAgAAAAIgAAAGRycy9kb3du&#10;cmV2LnhtbFBLAQIUABQAAAAIAIdO4kAOGkHW/gEAAO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400300" cy="297180"/>
                <wp:effectExtent l="4445" t="4445" r="14605" b="22225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25" w:firstLineChars="250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迅速将溺水者送医院救治</w:t>
                            </w:r>
                          </w:p>
                          <w:p>
                            <w:pPr>
                              <w:spacing w:before="62" w:beforeLines="2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3pt;height:23.4pt;width:189pt;z-index:251812864;mso-width-relative:page;mso-height-relative:page;" fillcolor="#FFFFFF" filled="t" stroked="t" coordsize="21600,21600" o:gfxdata="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kVsnNYAAAAGAQAADwAAAAAAAAABACAA&#10;AAAiAAAAZHJzL2Rvd25yZXYueG1sUEsBAhQAFAAAAAgAh07iQCLIvHIPAgAAOg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25" w:firstLineChars="250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迅速将溺水者送医院救治</w:t>
                      </w:r>
                    </w:p>
                    <w:p>
                      <w:pPr>
                        <w:spacing w:before="62" w:beforeLines="2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383540</wp:posOffset>
                </wp:positionV>
                <wp:extent cx="0" cy="198120"/>
                <wp:effectExtent l="38100" t="0" r="38100" b="11430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30.2pt;height:15.6pt;width:0pt;z-index:251820032;mso-width-relative:page;mso-height-relative:page;" filled="f" stroked="t" coordsize="21600,21600" o:gfxdata="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mCJEdkAAAAJAQAADwAAAAAAAAABACAAAAAiAAAAZHJzL2Rvd25y&#10;ZXYueG1sUEsBAhQAFAAAAAgAh07iQGMhuJj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86360</wp:posOffset>
                </wp:positionV>
                <wp:extent cx="2286000" cy="297180"/>
                <wp:effectExtent l="5080" t="4445" r="13970" b="22225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立即联系将尸体送殡仪馆存放</w:t>
                            </w:r>
                          </w:p>
                          <w:p>
                            <w:pPr>
                              <w:spacing w:before="62" w:beforeLines="2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6.8pt;height:23.4pt;width:180pt;z-index:251817984;mso-width-relative:page;mso-height-relative:page;" fillcolor="#FFFFFF" filled="t" stroked="t" coordsize="21600,21600" o:gfxdata="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nL6HNgAAAAJAQAADwAAAAAAAAAB&#10;ACAAAAAiAAAAZHJzL2Rvd25yZXYueG1sUEsBAhQAFAAAAAgAh07iQD8hN2o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立即联系将尸体送殡仪馆存放</w:t>
                      </w:r>
                    </w:p>
                    <w:p>
                      <w:pPr>
                        <w:spacing w:before="62" w:beforeLines="20"/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2400300" cy="594360"/>
                <wp:effectExtent l="4445" t="4445" r="14605" b="10795"/>
                <wp:wrapNone/>
                <wp:docPr id="259" name="文本框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1.协助进行事故调查；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2.开展保险理赔等事故善后处理工作。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6.2pt;height:46.8pt;width:189pt;z-index:251803648;mso-width-relative:page;mso-height-relative:page;" fillcolor="#FFFFFF" filled="t" stroked="t" coordsize="21600,21600" o:gfxdata="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pDxJnWAAAABwEAAA8AAAAAAAAAAQAg&#10;AAAAIgAAAGRycy9kb3ducmV2LnhtbFBLAQIUABQAAAAIAIdO4kAXCYK1EAIAADo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1.协助进行事故调查；</w:t>
                      </w:r>
                    </w:p>
                    <w:p>
                      <w:pPr>
                        <w:spacing w:before="62" w:beforeLines="2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2.开展保险理赔等事故善后处理工作。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27940</wp:posOffset>
                </wp:positionV>
                <wp:extent cx="2057400" cy="574040"/>
                <wp:effectExtent l="5080" t="5080" r="13970" b="11430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安排专人做好学生家长及亲属稳控工作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2.2pt;height:45.2pt;width:162pt;z-index:251815936;mso-width-relative:page;mso-height-relative:page;" fillcolor="#FFFFFF" filled="t" stroked="t" coordsize="21600,21600" o:gfxdata="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33McvYAAAACAEAAA8AAAAAAAAAAQAgAAAA&#10;IgAAAGRycy9kb3ducmV2LnhtbFBLAQIUABQAAAAIAIdO4kDXnUlC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安排专人做好学生家长及亲属稳控工作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543560</wp:posOffset>
                </wp:positionV>
                <wp:extent cx="3657600" cy="1089660"/>
                <wp:effectExtent l="5080" t="4445" r="13970" b="10795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1.向师生通报情况，结合案例加强相应安全教育及自护技能培训，维护正常教学秩序，配合做好伤亡学生保险赔付工作；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2.总结事故教训，完善事故防范，严防同类事故再次发生；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区教委报告事故处理情况。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42.8pt;height:85.8pt;width:288pt;z-index:251804672;mso-width-relative:page;mso-height-relative:page;" fillcolor="#FFFFFF" filled="t" stroked="t" coordsize="21600,21600" o:gfxdata="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wd5+jaAAAACgEAAA8AAAAAAAAAAQAgAAAAIgAAAGRycy9kb3ducmV2LnhtbFBLAQIUABQAAAAI&#10;AIdO4kBfOP41JAIAAGc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1.向师生通报情况，结合案例加强相应安全教育及自护技能培训，维护正常教学秩序，配合做好伤亡学生保险赔付工作；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2.总结事故教训，完善事故防范，严防同类事故再次发生；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3.向</w:t>
                      </w:r>
                      <w:r>
                        <w:rPr>
                          <w:rFonts w:hint="eastAsia"/>
                          <w:szCs w:val="21"/>
                        </w:rPr>
                        <w:t>区教委报告事故处理情况。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246380</wp:posOffset>
                </wp:positionV>
                <wp:extent cx="0" cy="297180"/>
                <wp:effectExtent l="38100" t="0" r="38100" b="762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9.4pt;height:23.4pt;width:0pt;z-index:251800576;mso-width-relative:page;mso-height-relative:page;" filled="f" stroked="t" coordsize="21600,21600" o:gfxdata="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sJ5ivZAAAACQEAAA8AAAAAAAAAAQAgAAAAIgAAAGRycy9kb3du&#10;cmV2LnhtbFBLAQIUABQAAAAIAIdO4kCZYpeX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365760</wp:posOffset>
                </wp:positionV>
                <wp:extent cx="2057400" cy="792480"/>
                <wp:effectExtent l="4445" t="4445" r="14605" b="22225"/>
                <wp:wrapNone/>
                <wp:docPr id="263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1.协助公安机关调查；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2.协助办理保险理赔等善后处理。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8.8pt;height:62.4pt;width:162pt;z-index:251822080;mso-width-relative:page;mso-height-relative:page;" fillcolor="#FFFFFF" filled="t" stroked="t" coordsize="21600,21600" o:gfxdata="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nGFt32AAAAAoBAAAPAAAAAAAAAAEA&#10;IAAAACIAAABkcnMvZG93bnJldi54bWxQSwECFAAUAAAACACHTuJANrh3LQ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1.协助公安机关调查；</w:t>
                      </w:r>
                    </w:p>
                    <w:p>
                      <w:pPr>
                        <w:spacing w:before="62" w:beforeLines="2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2.协助办理保险理赔等善后处理。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</wp:posOffset>
                </wp:positionV>
                <wp:extent cx="0" cy="218440"/>
                <wp:effectExtent l="38100" t="0" r="38100" b="1016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5.4pt;height:17.2pt;width:0pt;z-index:251821056;mso-width-relative:page;mso-height-relative:page;" filled="f" stroked="t" coordsize="21600,21600" o:gfxdata="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xx1QNgAAAAJAQAADwAAAAAAAAABACAAAAAiAAAAZHJzL2Rvd25y&#10;ZXYueG1sUEsBAhQAFAAAAAgAh07iQMqNHKz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10160</wp:posOffset>
                </wp:positionV>
                <wp:extent cx="228600" cy="0"/>
                <wp:effectExtent l="0" t="38100" r="0" b="38100"/>
                <wp:wrapNone/>
                <wp:docPr id="265" name="直接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0pt;margin-top:0.8pt;height:0pt;width:18pt;z-index:251824128;mso-width-relative:page;mso-height-relative:page;" filled="f" stroked="t" coordsize="21600,21600" o:gfxdata="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48GA1QAAAAcBAAAPAAAAAAAAAAEAIAAAACIAAABkcnMv&#10;ZG93bnJldi54bWxQSwECFAAUAAAACACHTuJAlzjKXAYCAAD1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</wp:posOffset>
                </wp:positionV>
                <wp:extent cx="228600" cy="20320"/>
                <wp:effectExtent l="0" t="24130" r="19050" b="3175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pt;margin-top:0.8pt;height:1.6pt;width:18pt;z-index:251823104;mso-width-relative:page;mso-height-relative:page;" filled="f" stroked="t" coordsize="21600,21600" o:gfxdata="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Rbd6X1gAAAAcBAAAPAAAAAAAAAAEAIAAAACIA&#10;AABkcnMvZG93bnJldi54bWxQSwECFAAUAAAACACHTuJAJk1AeQsCAAD5AwAADgAAAAAAAAABACAA&#10;AAAl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（十一） 校园重大治安、刑事事件应急处置流程</w:t>
      </w:r>
    </w:p>
    <w:p>
      <w:pPr>
        <w:tabs>
          <w:tab w:val="left" w:pos="0"/>
        </w:tabs>
        <w:rPr>
          <w:rFonts w:hint="eastAsia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96520</wp:posOffset>
                </wp:positionV>
                <wp:extent cx="3886200" cy="497840"/>
                <wp:effectExtent l="4445" t="4445" r="14605" b="12065"/>
                <wp:wrapNone/>
                <wp:docPr id="267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line="50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校园发生重大治安、刑事</w:t>
                            </w:r>
                            <w:r>
                              <w:rPr>
                                <w:b/>
                                <w:sz w:val="24"/>
                              </w:rPr>
                              <w:t>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7.6pt;height:39.2pt;width:306pt;z-index:251843584;mso-width-relative:page;mso-height-relative:page;" fillcolor="#FFFFFF" filled="t" stroked="t" coordsize="21600,21600" o:gfxdata="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HONMTYAAAACQEAAA8AAAAAAAAA&#10;AQAgAAAAIgAAAGRycy9kb3ducmV2LnhtbFBLAQIUABQAAAAIAIdO4kD1/A8NEQIAADo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line="5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校园发生重大治安、刑事</w:t>
                      </w:r>
                      <w:r>
                        <w:rPr>
                          <w:b/>
                          <w:sz w:val="24"/>
                        </w:rPr>
                        <w:t>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594360</wp:posOffset>
                </wp:positionV>
                <wp:extent cx="0" cy="297180"/>
                <wp:effectExtent l="38100" t="0" r="38100" b="7620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46.8pt;height:23.4pt;width:0pt;z-index:251836416;mso-width-relative:page;mso-height-relative:page;" filled="f" stroked="t" coordsize="21600,21600" o:gfxdata="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BiKSTZAAAACgEAAA8AAAAAAAAAAQAgAAAAIgAAAGRycy9kb3du&#10;cmV2LnhtbFBLAQIUABQAAAAIAIdO4kBrGf5z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238760</wp:posOffset>
                </wp:positionV>
                <wp:extent cx="4343400" cy="495300"/>
                <wp:effectExtent l="4445" t="4445" r="14605" b="14605"/>
                <wp:wrapNone/>
                <wp:docPr id="269" name="文本框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1.学校领导迅速赶赴事故现场，有关人员第一时间赶到现场制止；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2.向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公安部门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报警，按时向区教委报告。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8.8pt;height:39pt;width:342pt;z-index:251831296;mso-width-relative:page;mso-height-relative:page;" fillcolor="#FFFFFF" filled="t" stroked="t" coordsize="21600,21600" o:gfxdata="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1H/m2AAAAAkBAAAPAAAAAAAAAAEAIAAA&#10;ACIAAABkcnMvZG93bnJldi54bWxQSwECFAAUAAAACACHTuJAeQKoCA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1.学校领导迅速赶赴事故现场，有关人员第一时间赶到现场制止；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2.向</w:t>
                      </w:r>
                      <w:r>
                        <w:rPr>
                          <w:rFonts w:ascii="宋体" w:hAnsi="宋体"/>
                          <w:szCs w:val="21"/>
                        </w:rPr>
                        <w:t>公安部门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报警，按时向区教委报告。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477520</wp:posOffset>
                </wp:positionV>
                <wp:extent cx="2514600" cy="990600"/>
                <wp:effectExtent l="4445" t="4445" r="14605" b="14605"/>
                <wp:wrapNone/>
                <wp:docPr id="270" name="文本框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1.第一时间将受伤师生送就近医院进行抢救治疗；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2.通知伤亡学生家长或伤亡教师家属；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3.积极配合公安部门开展调查取证。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37.6pt;height:78pt;width:198pt;z-index:251833344;mso-width-relative:page;mso-height-relative:page;" fillcolor="#FFFFFF" filled="t" stroked="t" coordsize="21600,21600" o:gfxdata="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1RlL2gAAAAoBAAAPAAAAAAAAAAEAIAAA&#10;ACIAAABkcnMvZG93bnJldi54bWxQSwECFAAUAAAACACHTuJAp3aqqwoCAAA6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1.第一时间将受伤师生送就近医院进行抢救治疗；</w:t>
                      </w:r>
                    </w:p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2.通知伤亡学生家长或伤亡教师家属；</w:t>
                      </w:r>
                    </w:p>
                    <w:p>
                      <w:pPr>
                        <w:spacing w:before="62" w:beforeLines="2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3.积极配合公安部门开展调查取证。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477520</wp:posOffset>
                </wp:positionV>
                <wp:extent cx="2514600" cy="990600"/>
                <wp:effectExtent l="4445" t="4445" r="14605" b="14605"/>
                <wp:wrapNone/>
                <wp:docPr id="271" name="文本框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1.稳定现场秩序，组织师生有序疏散，防止继发性事故发生；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2.封锁现场，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组织师生员工在力所能及的范围内及时实施救治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37.6pt;height:78pt;width:198pt;z-index:251832320;mso-width-relative:page;mso-height-relative:page;" fillcolor="#FFFFFF" filled="t" stroked="t" coordsize="21600,21600" o:gfxdata="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m9lTZAAAACQEAAA8AAAAAAAAAAQAgAAAA&#10;IgAAAGRycy9kb3ducmV2LnhtbFBLAQIUABQAAAAIAIdO4kBsa9pGCgIAADo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1.稳定现场秩序，组织师生有序疏散，防止继发性事故发生；</w:t>
                      </w:r>
                    </w:p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2.封锁现场，</w:t>
                      </w:r>
                      <w:r>
                        <w:rPr>
                          <w:rFonts w:ascii="宋体" w:hAnsi="宋体"/>
                          <w:szCs w:val="21"/>
                        </w:rPr>
                        <w:t>组织师生员工在力所能及的范围内及时实施救治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0" cy="297180"/>
                <wp:effectExtent l="38100" t="0" r="38100" b="7620"/>
                <wp:wrapNone/>
                <wp:docPr id="272" name="直接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14.2pt;height:23.4pt;width:0pt;z-index:251838464;mso-width-relative:page;mso-height-relative:page;" filled="f" stroked="t" coordsize="21600,21600" o:gfxdata="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QTy2bZAAAACQEAAA8AAAAAAAAAAQAgAAAAIgAAAGRycy9kb3du&#10;cmV2LnhtbFBLAQIUABQAAAAIAIdO4kCnhugf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180340</wp:posOffset>
                </wp:positionV>
                <wp:extent cx="0" cy="297180"/>
                <wp:effectExtent l="38100" t="0" r="38100" b="7620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4.2pt;height:23.4pt;width:0pt;z-index:251837440;mso-width-relative:page;mso-height-relative:page;" filled="f" stroked="t" coordsize="21600,21600" o:gfxdata="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G2Se3ZAAAACQEAAA8AAAAAAAAAAQAgAAAAIgAAAGRycy9kb3du&#10;cmV2LnhtbFBLAQIUABQAAAAIAIdO4kB/XlZo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360680</wp:posOffset>
                </wp:positionV>
                <wp:extent cx="0" cy="297180"/>
                <wp:effectExtent l="38100" t="0" r="38100" b="762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8.4pt;height:23.4pt;width:0pt;z-index:251842560;mso-width-relative:page;mso-height-relative:page;" filled="f" stroked="t" coordsize="21600,21600" o:gfxdata="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eGYWLZAAAACgEAAA8AAAAAAAAAAQAgAAAAIgAAAGRycy9kb3du&#10;cmV2LnhtbFBLAQIUABQAAAAIAIdO4kA2Uh/1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360680</wp:posOffset>
                </wp:positionV>
                <wp:extent cx="0" cy="297180"/>
                <wp:effectExtent l="38100" t="0" r="38100" b="7620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8.4pt;height:23.4pt;width:0pt;z-index:251839488;mso-width-relative:page;mso-height-relative:page;" filled="f" stroked="t" coordsize="21600,21600" o:gfxdata="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FD4dnZAAAACgEAAA8AAAAAAAAAAQAgAAAAIgAAAGRycy9kb3du&#10;cmV2LnhtbFBLAQIUABQAAAAIAIdO4kDuiqGC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4552950" cy="500380"/>
                <wp:effectExtent l="5080" t="4445" r="13970" b="9525"/>
                <wp:wrapNone/>
                <wp:docPr id="276" name="文本框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认真接待伤亡学生家长或教师亲属，做好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学生家长或教师亲属的安抚工作。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8.2pt;height:39.4pt;width:358.5pt;z-index:251834368;mso-width-relative:page;mso-height-relative:page;" fillcolor="#FFFFFF" filled="t" stroked="t" coordsize="21600,21600" o:gfxdata="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6nIDPXAAAACAEAAA8AAAAAAAAAAQAg&#10;AAAAIgAAAGRycy9kb3ducmV2LnhtbFBLAQIUABQAAAAIAIdO4kCc0LqI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</w:pPr>
                      <w:r>
                        <w:rPr>
                          <w:rFonts w:hint="eastAsia"/>
                          <w:szCs w:val="21"/>
                        </w:rPr>
                        <w:t>认真接待伤亡学生家长或教师亲属，做好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学生家长或教师亲属的安抚工作。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4552950" cy="495300"/>
                <wp:effectExtent l="4445" t="4445" r="14605" b="14605"/>
                <wp:wrapNone/>
                <wp:docPr id="277" name="文本框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向师生通报情况，稳定情绪，对师生进行心理疏导和相关安全教育，尽快恢复正常教学秩序。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27pt;height:39pt;width:358.5pt;z-index:251835392;mso-width-relative:page;mso-height-relative:page;" fillcolor="#FFFFFF" filled="t" stroked="t" coordsize="21600,21600" o:gfxdata="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gIiYdgAAAAJAQAADwAAAAAAAAABACAAAAAiAAAAZHJzL2Rvd25yZXYueG1sUEsBAhQAFAAAAAgA&#10;h07iQEEwbTclAgAAZ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向师生通报情况，稳定情绪，对师生进行心理疏导和相关安全教育，尽快恢复正常教学秩序。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</wp:posOffset>
                </wp:positionV>
                <wp:extent cx="0" cy="297180"/>
                <wp:effectExtent l="38100" t="0" r="38100" b="7620"/>
                <wp:wrapNone/>
                <wp:docPr id="278" name="直接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3.6pt;height:23.4pt;width:0pt;z-index:251830272;mso-width-relative:page;mso-height-relative:page;" filled="f" stroked="t" coordsize="21600,21600" o:gfxdata="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N9n7NgAAAAIAQAADwAAAAAAAAABACAAAAAiAAAAZHJzL2Rvd25y&#10;ZXYueG1sUEsBAhQAFAAAAAgAh07iQFX9gfv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284480</wp:posOffset>
                </wp:positionV>
                <wp:extent cx="0" cy="297180"/>
                <wp:effectExtent l="38100" t="0" r="38100" b="7620"/>
                <wp:wrapNone/>
                <wp:docPr id="279" name="直接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2.4pt;height:23.4pt;width:0pt;z-index:251840512;mso-width-relative:page;mso-height-relative:page;" filled="f" stroked="t" coordsize="21600,21600" o:gfxdata="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jcwHZAAAACQEAAA8AAAAAAAAAAQAgAAAAIgAAAGRycy9kb3du&#10;cmV2LnhtbFBLAQIUABQAAAAIAIdO4kCNJT+M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27940</wp:posOffset>
                </wp:positionV>
                <wp:extent cx="4552950" cy="792480"/>
                <wp:effectExtent l="4445" t="4445" r="14605" b="22225"/>
                <wp:wrapNone/>
                <wp:docPr id="280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1.总结事故教训，完善事故预案，严防同类事故再次发生；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2.积极妥善开展事故调查和善后处理；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3.及时向区教委报告事故处理情况。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2.2pt;height:62.4pt;width:358.5pt;z-index:251841536;mso-width-relative:page;mso-height-relative:page;" fillcolor="#FFFFFF" filled="t" stroked="t" coordsize="21600,21600" o:gfxdata="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4OmhtcAAAAIAQAADwAAAAAAAAABACAA&#10;AAAiAAAAZHJzL2Rvd25yZXYueG1sUEsBAhQAFAAAAAgAh07iQAoGE2IOAgAAO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1.总结事故教训，完善事故预案，严防同类事故再次发生；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2.积极妥善开展事故调查和善后处理；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3.及时向区教委报告事故处理情况。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tabs>
          <w:tab w:val="left" w:pos="0"/>
        </w:tabs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（十二）学校建筑物倒塌事故应急处置流程</w:t>
      </w:r>
    </w:p>
    <w:p>
      <w:pPr>
        <w:spacing w:beforeAutospacing="1" w:after="100" w:afterAutospacing="1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3086100" cy="594360"/>
                <wp:effectExtent l="4445" t="4445" r="14605" b="10795"/>
                <wp:wrapNone/>
                <wp:docPr id="281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9" w:beforeLines="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突然发生学校建筑物倒塌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23.4pt;height:46.8pt;width:243pt;z-index:251845632;mso-width-relative:page;mso-height-relative:page;" fillcolor="#FFFFFF" filled="t" stroked="t" coordsize="21600,21600" o:gfxdata="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jWdz1wAAAAoBAAAPAAAAAAAAAAEA&#10;IAAAACIAAABkcnMvZG93bnJldi54bWxQSwECFAAUAAAACACHTuJA13DznhACAAA6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9" w:beforeLines="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突然发生学校建筑物倒塌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337820</wp:posOffset>
                </wp:positionV>
                <wp:extent cx="635" cy="300355"/>
                <wp:effectExtent l="37465" t="0" r="38100" b="4445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0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6.6pt;height:23.65pt;width:0.05pt;z-index:251844608;mso-width-relative:page;mso-height-relative:page;" filled="f" stroked="t" coordsize="21600,21600" o:gfxdata="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dtzJbZAAAACgEAAA8AAAAAAAAAAQAgAAAAIgAAAGRycy9kb3du&#10;cmV2LnhtbFBLAQIUABQAAAAIAIdO4kDLhPuo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4800600" cy="693420"/>
                <wp:effectExtent l="4445" t="4445" r="14605" b="6985"/>
                <wp:wrapNone/>
                <wp:docPr id="283" name="文本框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1.学校领导接到报告后，通知有关人员第一时间赶赴现场；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2.如有人员伤亡，迅速拨打120、110；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3.按规定向区教委和当地政府（街道办事处）报告，争取有关部门支援救助。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1pt;height:54.6pt;width:378pt;z-index:251849728;mso-width-relative:page;mso-height-relative:page;" fillcolor="#FFFFFF" filled="t" stroked="t" coordsize="21600,21600" o:gfxdata="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3ARd2AAAAAkBAAAPAAAAAAAAAAEA&#10;IAAAACIAAABkcnMvZG93bnJldi54bWxQSwECFAAUAAAACACHTuJAjYvUDw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1.学校领导接到报告后，通知有关人员第一时间赶赴现场；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2.如有人员伤亡，迅速拨打120、110；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3.按规定向区教委和当地政府（街道办事处）报告，争取有关部门支援救助。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351155</wp:posOffset>
                </wp:positionV>
                <wp:extent cx="0" cy="376555"/>
                <wp:effectExtent l="38100" t="0" r="38100" b="4445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7.65pt;height:29.65pt;width:0pt;z-index:251854848;mso-width-relative:page;mso-height-relative:page;" filled="f" stroked="t" coordsize="21600,21600" o:gfxdata="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QyOdrZAAAACgEAAA8AAAAAAAAAAQAgAAAAIgAAAGRycy9kb3ducmV2&#10;LnhtbFBLAQIUABQAAAAIAIdO4kCoUV+N+wEAAOs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279400</wp:posOffset>
                </wp:positionV>
                <wp:extent cx="635" cy="276860"/>
                <wp:effectExtent l="37465" t="0" r="38100" b="889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2pt;height:21.8pt;width:0.05pt;z-index:251855872;mso-width-relative:page;mso-height-relative:page;" filled="f" stroked="t" coordsize="21600,21600" o:gfxdata="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JB+JNkAAAAJAQAADwAAAAAAAAABACAAAAAiAAAAZHJzL2Rv&#10;d25yZXYueG1sUEsBAhQAFAAAAAgAh07iQPeoLgk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248920</wp:posOffset>
                </wp:positionV>
                <wp:extent cx="2628900" cy="1386840"/>
                <wp:effectExtent l="4445" t="4445" r="14605" b="18415"/>
                <wp:wrapNone/>
                <wp:docPr id="286" name="文本框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1.采取有效措施尽快组织疏散，如来不及撤离，教师应组织学生迅速躲避到安全位置，等待时机安全转移；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2.迅速切断煤气、电源等继发性危害源，防止发生继发性事故；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3.密切关注连带建筑物的安全状况。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19.6pt;height:109.2pt;width:207pt;z-index:251850752;mso-width-relative:page;mso-height-relative:page;" fillcolor="#FFFFFF" filled="t" stroked="t" coordsize="21600,21600" o:gfxdata="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I7gS2gAAAAoBAAAPAAAAAAAA&#10;AAEAIAAAACIAAABkcnMvZG93bnJldi54bWxQSwECFAAUAAAACACHTuJAO/2LyxACAAA7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1.采取有效措施尽快组织疏散，如来不及撤离，教师应组织学生迅速躲避到安全位置，等待时机安全转移；</w:t>
                      </w:r>
                    </w:p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2.迅速切断煤气、电源等继发性危害源，防止发生继发性事故；</w:t>
                      </w:r>
                    </w:p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3.密切关注连带建筑物的安全状况。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</wp:posOffset>
                </wp:positionV>
                <wp:extent cx="3543300" cy="1882140"/>
                <wp:effectExtent l="5080" t="5080" r="13970" b="17780"/>
                <wp:wrapNone/>
                <wp:docPr id="287" name="文本框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1.争取相关部门调度救援设备和人力赶赴现场，通力配合，全力救助；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2.组织有救援能力的教职工迅速有序开展自救；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积极救助伤员，在专业医务人员到达之前，学校应指派专人采取必要的救助措施（如大量出血不止可采取加压包扎止血法和指压止血法；发生骨折应设法固定骨折部位；呼吸与心跳停止应由接受过专门训练人员立即采取人工呼吸、胸外心脏按压或人工心肺复苏等）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4.及时将伤员送往医院救治。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1.8pt;height:148.2pt;width:279pt;z-index:251851776;mso-width-relative:page;mso-height-relative:page;" fillcolor="#FFFFFF" filled="t" stroked="t" coordsize="21600,21600" o:gfxdata="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RiUr1wAAAAkBAAAPAAAAAAAAAAEA&#10;IAAAACIAAABkcnMvZG93bnJldi54bWxQSwECFAAUAAAACACHTuJAvD0RCxACAAA7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1.争取相关部门调度救援设备和人力赶赴现场，通力配合，全力救助；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2.组织有救援能力的教职工迅速有序开展自救；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积极救助伤员，在专业医务人员到达之前，学校应指派专人采取必要的救助措施（如大量出血不止可采取加压包扎止血法和指压止血法；发生骨折应设法固定骨折部位；呼吸与心跳停止应由接受过专门训练人员立即采取人工呼吸、胸外心脏按压或人工心肺复苏等）；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4.及时将伤员送往医院救治。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0" cy="515620"/>
                <wp:effectExtent l="38100" t="0" r="38100" b="17780"/>
                <wp:wrapNone/>
                <wp:docPr id="288" name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3.25pt;height:40.6pt;width:0pt;z-index:251856896;mso-width-relative:page;mso-height-relative:page;" filled="f" stroked="t" coordsize="21600,21600" o:gfxdata="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d8NjzXAAAACAEAAA8AAAAAAAAAAQAgAAAAIgAAAGRycy9kb3ducmV2&#10;LnhtbFBLAQIUABQAAAAIAIdO4kDup44o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327025</wp:posOffset>
                </wp:positionV>
                <wp:extent cx="0" cy="257810"/>
                <wp:effectExtent l="38100" t="0" r="38100" b="889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05pt;margin-top:25.75pt;height:20.3pt;width:0pt;z-index:251859968;mso-width-relative:page;mso-height-relative:page;" filled="f" stroked="t" coordsize="21600,21600" o:gfxdata="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QDM+2AAAAAkBAAAPAAAAAAAAAAEAIAAAACIAAABkcnMvZG93bnJl&#10;di54bWxQSwECFAAUAAAACACHTuJANCiUm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372100" cy="472440"/>
                <wp:effectExtent l="4445" t="4445" r="14605" b="18415"/>
                <wp:wrapNone/>
                <wp:docPr id="290" name="文本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认真接待家长，稳定家长情绪，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做好伤亡学生家长的安抚、保险理赔等工作。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.45pt;height:37.2pt;width:423pt;z-index:251852800;mso-width-relative:page;mso-height-relative:page;" fillcolor="#FFFFFF" filled="t" stroked="t" coordsize="21600,21600" o:gfxdata="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D9r2TVAAAABQEAAA8AAAAAAAAAAQAgAAAA&#10;IgAAAGRycy9kb3ducmV2LnhtbFBLAQIUABQAAAAIAIdO4kAD5FxYDgIAADoEAAAOAAAAAAAAAAEA&#10;IAAAACQ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</w:pPr>
                      <w:r>
                        <w:rPr>
                          <w:rFonts w:hint="eastAsia"/>
                          <w:szCs w:val="21"/>
                        </w:rPr>
                        <w:t>认真接待家长，稳定家长情绪，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做好伤亡学生家长的安抚、保险理赔等工作。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24765</wp:posOffset>
                </wp:positionV>
                <wp:extent cx="0" cy="297180"/>
                <wp:effectExtent l="38100" t="0" r="38100" b="762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.95pt;height:23.4pt;width:0pt;z-index:251848704;mso-width-relative:page;mso-height-relative:page;" filled="f" stroked="t" coordsize="21600,21600" o:gfxdata="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0ZRIPXAAAACAEAAA8AAAAAAAAAAQAgAAAAIgAAAGRy&#10;cy9kb3ducmV2LnhtbFBLAQIUABQAAAAIAIdO4kDvWanYBgIAAPU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5372100" cy="600075"/>
                <wp:effectExtent l="4445" t="4445" r="14605" b="5080"/>
                <wp:wrapNone/>
                <wp:docPr id="292" name="文本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1.向师生通报情况，稳定情绪，对学生进行心理疏导，尽快恢复正常教学秩序；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2.制定受损建筑物的修缮整改方案，将对学校教学秩序的影响缩小到最小。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.55pt;height:47.25pt;width:423pt;z-index:251853824;mso-width-relative:page;mso-height-relative:page;" fillcolor="#FFFFFF" filled="t" stroked="t" coordsize="21600,21600" o:gfxdata="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0IvetYA&#10;AAAHAQAADwAAAAAAAAABACAAAAAiAAAAZHJzL2Rvd25yZXYueG1sUEsBAhQAFAAAAAgAh07iQPv4&#10;ksghAgAAZgQAAA4AAAAAAAAAAQAgAAAAJ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1.向师生通报情况，稳定情绪，对学生进行心理疏导，尽快恢复正常教学秩序；</w:t>
                      </w:r>
                    </w:p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2.制定受损建筑物的修缮整改方案，将对学校教学秩序的影响缩小到最小。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510540</wp:posOffset>
                </wp:positionV>
                <wp:extent cx="635" cy="287020"/>
                <wp:effectExtent l="37465" t="0" r="38100" b="17780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40.2pt;height:22.6pt;width:0.05pt;z-index:251857920;mso-width-relative:page;mso-height-relative:page;" filled="f" stroked="t" coordsize="21600,21600" o:gfxdata="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MMPm12gAAAAoBAAAPAAAAAAAAAAEAIAAAACIAAABkcnMv&#10;ZG93bnJldi54bWxQSwECFAAUAAAACACHTuJAskn/0Q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95250</wp:posOffset>
                </wp:positionV>
                <wp:extent cx="2651125" cy="293370"/>
                <wp:effectExtent l="4445" t="4445" r="11430" b="6985"/>
                <wp:wrapNone/>
                <wp:docPr id="294" name="文本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协助有关部门进行事故调查和善后处理。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5pt;margin-top:7.5pt;height:23.1pt;width:208.75pt;z-index:251858944;mso-width-relative:page;mso-height-relative:page;" fillcolor="#FFFFFF" filled="t" stroked="t" coordsize="21600,21600" o:gfxdata="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WRUy2AAAAAkBAAAPAAAAAAAAAAEA&#10;IAAAACIAAABkcnMvZG93bnJldi54bWxQSwECFAAUAAAACACHTuJAOxwpgg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协助有关部门进行事故调查和善后处理。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（十三）学校危险物品泄漏事故应急处置流程</w:t>
      </w:r>
    </w:p>
    <w:p>
      <w:pPr>
        <w:spacing w:beforeAutospacing="1" w:after="100" w:afterAutospacing="1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3086100" cy="724535"/>
                <wp:effectExtent l="4445" t="4445" r="14605" b="13970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2" w:beforeLines="1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学校突然发生危险品泄漏事故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39pt;height:57.05pt;width:243pt;z-index:251847680;mso-width-relative:page;mso-height-relative:page;" fillcolor="#FFFFFF" filled="t" stroked="t" coordsize="21600,21600" o:gfxdata="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azfgzXAAAACgEAAA8AAAAAAAAAAQAg&#10;AAAAIgAAAGRycy9kb3ducmV2LnhtbFBLAQIUABQAAAAIAIdO4kAnwchT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12" w:beforeLines="1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学校突然发生危险品泄漏事故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251460</wp:posOffset>
                </wp:positionV>
                <wp:extent cx="635" cy="502920"/>
                <wp:effectExtent l="37465" t="0" r="38100" b="1143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2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65pt;margin-top:19.8pt;height:39.6pt;width:0.05pt;z-index:251846656;mso-width-relative:page;mso-height-relative:page;" filled="f" stroked="t" coordsize="21600,21600" o:gfxdata="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1OIiTaAAAACgEAAA8AAAAAAAAAAQAgAAAAIgAAAGRycy9k&#10;b3ducmV2LnhtbFBLAQIUABQAAAAIAIdO4kC4RA+Y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226060</wp:posOffset>
                </wp:positionV>
                <wp:extent cx="4457700" cy="745490"/>
                <wp:effectExtent l="4445" t="5080" r="14605" b="11430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1.现场人员尽可能采取措施，控制事故影响；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2.学校领导等有关人员第一时间赶到现场；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3.按规定向区教委和卫生等部门报告。争取有关部门支援救助。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17.8pt;height:58.7pt;width:351pt;z-index:251862016;mso-width-relative:page;mso-height-relative:page;" fillcolor="#FFFFFF" filled="t" stroked="t" coordsize="21600,21600" o:gfxdata="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ObHg9gAAAAJAQAADwAAAAAAAAAB&#10;ACAAAAAiAAAAZHJzL2Rvd25yZXYueG1sUEsBAhQAFAAAAAgAh07iQGejw1I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1.现场人员尽可能采取措施，控制事故影响；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2.学校领导等有关人员第一时间赶到现场；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3.按规定向区教委和卫生等部门报告。争取有关部门支援救助。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419100</wp:posOffset>
                </wp:positionV>
                <wp:extent cx="9525" cy="278130"/>
                <wp:effectExtent l="31115" t="0" r="35560" b="762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8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33pt;height:21.9pt;width:0.75pt;z-index:251875328;mso-width-relative:page;mso-height-relative:page;" filled="f" stroked="t" coordsize="21600,21600" o:gfxdata="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VYvA9sAAAAKAQAADwAAAAAAAAABACAAAAAiAAAAZHJzL2Rv&#10;d25yZXYueG1sUEsBAhQAFAAAAAgAh07iQD8Ri9T+AQAA7g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457835</wp:posOffset>
                </wp:positionV>
                <wp:extent cx="635" cy="299720"/>
                <wp:effectExtent l="37465" t="0" r="38100" b="508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9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36.05pt;height:23.6pt;width:0.05pt;z-index:251869184;mso-width-relative:page;mso-height-relative:page;" filled="f" stroked="t" coordsize="21600,21600" o:gfxdata="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lqECtoAAAAKAQAADwAAAAAAAAABACAAAAAiAAAAZHJzL2Rv&#10;d25yZXYueG1sUEsBAhQAFAAAAAgAh07iQGQ7jZ7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467360</wp:posOffset>
                </wp:positionV>
                <wp:extent cx="635" cy="299720"/>
                <wp:effectExtent l="37465" t="0" r="38100" b="508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9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36.8pt;height:23.6pt;width:0.05pt;z-index:251866112;mso-width-relative:page;mso-height-relative:page;" filled="f" stroked="t" coordsize="21600,21600" o:gfxdata="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CAKJNkAAAAKAQAADwAAAAAAAAABACAAAAAiAAAAZHJzL2Rv&#10;d25yZXYueG1sUEsBAhQAFAAAAAgAh07iQD7BtIw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151130</wp:posOffset>
                </wp:positionV>
                <wp:extent cx="3429000" cy="297180"/>
                <wp:effectExtent l="4445" t="4445" r="14605" b="22225"/>
                <wp:wrapNone/>
                <wp:docPr id="301" name="文本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设置污染区域，严防无关人员进入污染区域。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11.9pt;height:23.4pt;width:270pt;z-index:251876352;mso-width-relative:page;mso-height-relative:page;" fillcolor="#FFFFFF" filled="t" stroked="t" coordsize="21600,21600" o:gfxdata="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bcdu9cAAAAJAQAADwAAAAAAAAAB&#10;ACAAAAAiAAAAZHJzL2Rvd25yZXYueG1sUEsBAhQAFAAAAAgAh07iQB6CwP4RAgAAO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设置污染区域，严防无关人员进入污染区域。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517525</wp:posOffset>
                </wp:positionV>
                <wp:extent cx="635" cy="299720"/>
                <wp:effectExtent l="37465" t="0" r="38100" b="5080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9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40.75pt;height:23.6pt;width:0.05pt;z-index:251873280;mso-width-relative:page;mso-height-relative:page;" filled="f" stroked="t" coordsize="21600,21600" o:gfxdata="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Ns79dkAAAAKAQAADwAAAAAAAAABACAAAAAiAAAAZHJzL2Rv&#10;d25yZXYueG1sUEsBAhQAFAAAAAgAh07iQOEDF9Q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508000</wp:posOffset>
                </wp:positionV>
                <wp:extent cx="635" cy="299720"/>
                <wp:effectExtent l="37465" t="0" r="38100" b="508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9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40pt;height:23.6pt;width:0.05pt;z-index:251871232;mso-width-relative:page;mso-height-relative:page;" filled="f" stroked="t" coordsize="21600,21600" o:gfxdata="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2AZGrZAAAACgEAAA8AAAAAAAAAAQAgAAAAIgAAAGRycy9k&#10;b3ducmV2LnhtbFBLAQIUABQAAAAIAIdO4kCuYf4V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201295</wp:posOffset>
                </wp:positionV>
                <wp:extent cx="1600200" cy="297180"/>
                <wp:effectExtent l="4445" t="4445" r="14605" b="22225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有明确污染源的事故</w:t>
                            </w:r>
                          </w:p>
                          <w:p/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5.85pt;height:23.4pt;width:126pt;z-index:251868160;mso-width-relative:page;mso-height-relative:page;" fillcolor="#FFFFFF" filled="t" stroked="t" coordsize="21600,21600" o:gfxdata="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9e&#10;jQ7ZAAAACAEAAA8AAAAAAAAAAQAgAAAAIgAAAGRycy9kb3ducmV2LnhtbFBLAQIUABQAAAAIAIdO&#10;4kBUJnCsIgIAAGY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有明确污染源的事故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210820</wp:posOffset>
                </wp:positionV>
                <wp:extent cx="1600200" cy="297180"/>
                <wp:effectExtent l="4445" t="4445" r="14605" b="22225"/>
                <wp:wrapNone/>
                <wp:docPr id="305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不明污染源的事故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16.6pt;height:23.4pt;width:126pt;z-index:251870208;mso-width-relative:page;mso-height-relative:page;" fillcolor="#FFFFFF" filled="t" stroked="t" coordsize="21600,21600" o:gfxdata="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rg&#10;u57ZAAAACQEAAA8AAAAAAAAAAQAgAAAAIgAAAGRycy9kb3ducmV2LnhtbFBLAQIUABQAAAAIAIdO&#10;4kA4AIx2IgIAAGY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不明污染源的事故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270510</wp:posOffset>
                </wp:positionV>
                <wp:extent cx="3657600" cy="891540"/>
                <wp:effectExtent l="4445" t="4445" r="14605" b="18415"/>
                <wp:wrapNone/>
                <wp:docPr id="306" name="文本框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1.配合有关专家、技术人员赴现场进行调查检验，查明污染源，确定主要污染物质及可能产生的危害和后果；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2.根据调查情况，迅速制定并组织实施消除或减轻危害的方案，控制污染蔓延。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21.3pt;height:70.2pt;width:288pt;z-index:251874304;mso-width-relative:page;mso-height-relative:page;" fillcolor="#FFFFFF" filled="t" stroked="t" coordsize="21600,21600" o:gfxdata="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i7G12QAAAAoBAAAPAAAAAAAAAAEAIAAAACIAAABkcnMvZG93bnJldi54bWxQSwECFAAUAAAACACH&#10;TuJAieSbRSMCAABm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1.配合有关专家、技术人员赴现场进行调查检验，查明污染源，确定主要污染物质及可能产生的危害和后果；</w:t>
                      </w:r>
                    </w:p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2.根据调查情况，迅速制定并组织实施消除或减轻危害的方案，控制污染蔓延。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260985</wp:posOffset>
                </wp:positionV>
                <wp:extent cx="1600200" cy="495300"/>
                <wp:effectExtent l="4445" t="4445" r="14605" b="1460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9" w:beforeLines="8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立即控制污染物排放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20.55pt;height:39pt;width:126pt;z-index:251872256;mso-width-relative:page;mso-height-relative:page;" fillcolor="#FFFFFF" filled="t" stroked="t" coordsize="21600,21600" o:gfxdata="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s8Ui7Y&#10;AAAACQEAAA8AAAAAAAAAAQAgAAAAIgAAAGRycy9kb3ducmV2LnhtbFBLAQIUABQAAAAIAIdO4kA8&#10;xsckIAIAAGY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249" w:beforeLines="8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立即控制污染物排放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208280</wp:posOffset>
                </wp:positionV>
                <wp:extent cx="0" cy="693420"/>
                <wp:effectExtent l="38100" t="0" r="38100" b="11430"/>
                <wp:wrapNone/>
                <wp:docPr id="308" name="直接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pt;margin-top:16.4pt;height:54.6pt;width:0pt;z-index:251860992;mso-width-relative:page;mso-height-relative:page;" filled="f" stroked="t" coordsize="21600,21600" o:gfxdata="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j9o3vZAAAACgEAAA8AAAAAAAAAAQAgAAAAIgAAAGRycy9kb3du&#10;cmV2LnhtbFBLAQIUABQAAAAIAIdO4kBE454m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350520</wp:posOffset>
                </wp:positionV>
                <wp:extent cx="4457700" cy="495300"/>
                <wp:effectExtent l="4445" t="5080" r="14605" b="13970"/>
                <wp:wrapNone/>
                <wp:docPr id="309" name="文本框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1.根据事故程度，组织师生采取必要的疏散或撤离；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2.可能危及师生生命财产安全的，应按照相关部门的指示采取措施。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27.6pt;height:39pt;width:351pt;z-index:251863040;mso-width-relative:page;mso-height-relative:page;" fillcolor="#FFFFFF" filled="t" stroked="t" coordsize="21600,21600" o:gfxdata="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FXRndgAAAAJAQAADwAAAAAAAAABACAA&#10;AAAiAAAAZHJzL2Rvd25yZXYueG1sUEsBAhQAFAAAAAgAh07iQAQwjBwNAgAAO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1.根据事故程度，组织师生采取必要的疏散或撤离；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2.可能危及师生生命财产安全的，应按照相关部门的指示采取措施。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60325</wp:posOffset>
                </wp:positionV>
                <wp:extent cx="0" cy="297180"/>
                <wp:effectExtent l="38100" t="0" r="38100" b="762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4.75pt;height:23.4pt;width:0pt;z-index:251877376;mso-width-relative:page;mso-height-relative:page;" filled="f" stroked="t" coordsize="21600,21600" o:gfxdata="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o2/OmMNHFg&#10;6crvPn67/fD5x/dPtN59/cJyiIQaAtaUf+Vu4mGH4SZm1rs22vwnPmxXxN0fxVW7xMToFOSdXzyf&#10;nRe46nQuREwvlbcsGw032mXaUMP2FSaqRam/UrLbODY0/OJsfsaZAJrBlu6eTBuIB7qunEVvtLzW&#10;xuQTGLv1lYlsC3kOypcZEe4fabnICrAf80ponJBegXzhJEv7QPo4ehg8t2CV5MwoekfZIkCoE2hz&#10;ykxRg+vMP7KpvHHURRZ2lDJbay/3dCebEHXXkxqz0mmO0AyUng/zmofs931BO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yits2AAAAAgBAAAPAAAAAAAAAAEAIAAAACIAAABkcnMvZG93bnJl&#10;di54bWxQSwECFAAUAAAACACHTuJAXgGet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301625</wp:posOffset>
                </wp:positionV>
                <wp:extent cx="0" cy="297180"/>
                <wp:effectExtent l="38100" t="0" r="38100" b="762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3.75pt;height:23.4pt;width:0pt;z-index:251867136;mso-width-relative:page;mso-height-relative:page;" filled="f" stroked="t" coordsize="21600,21600" o:gfxdata="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pbMaZ&#10;A0tXfvfx2+2Hzz++f6L17usXlkMk1BCwpvwrdxMPOww3MbPetdHmP/FhuyLu/iiu2iUmRqcg7/zi&#10;+ey86F6dzoWI6aXylmWj4Ua7TBtq2L7CRLUo9VdKdhvHhoZfnM3POBNAM9jS3ZNpA/FA15Wz6I2W&#10;19qYfAJjt74ykW0hz0H5MiPC/SMtF1kB9mNeCY0T0iuQL5xkaR9IH0cPg+cWrJKcGUXvKFsECHUC&#10;bU6ZKWpwnflHNpU3jrrIwo5SZmvt5Z7uZBOi7npSo2hfcmgGSs+Hec1D9vu+IJ3e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7ySk9kAAAAJAQAADwAAAAAAAAABACAAAAAiAAAAZHJzL2Rvd25y&#10;ZXYueG1sUEsBAhQAFAAAAAgAh07iQIbZIMH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ind w:right="25" w:rightChars="1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4457700" cy="495300"/>
                <wp:effectExtent l="4445" t="5080" r="14605" b="13970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1.危险解除后，配合相关部门做好后续工作；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2.对污染区域采取专业的清扫措施，加强学校公共卫生管理。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4.3pt;height:39pt;width:351pt;z-index:251864064;mso-width-relative:page;mso-height-relative:page;" fillcolor="#FFFFFF" filled="t" stroked="t" coordsize="21600,21600" o:gfxdata="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zd4OtUAAAAHAQAADwAAAAAAAAABACAAAAAi&#10;AAAAZHJzL2Rvd25yZXYueG1sUEsBAhQAFAAAAAgAh07iQGGMcvoNAgAAOg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1.危险解除后，配合相关部门做好后续工作；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2.对污染区域采取专业的清扫措施，加强学校公共卫生管理。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321945</wp:posOffset>
                </wp:positionV>
                <wp:extent cx="3771900" cy="422275"/>
                <wp:effectExtent l="4445" t="5080" r="14605" b="10795"/>
                <wp:wrapNone/>
                <wp:docPr id="313" name="文本框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向师生通报情况，稳定情绪，尽快恢复正常教学秩序。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25.35pt;height:33.25pt;width:297pt;z-index:251865088;mso-width-relative:page;mso-height-relative:page;" fillcolor="#FFFFFF" filled="t" stroked="t" coordsize="21600,21600" o:gfxdata="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F5&#10;0LLZAAAACgEAAA8AAAAAAAAAAQAgAAAAIgAAAGRycy9kb3ducmV2LnhtbFBLAQIUABQAAAAIAIdO&#10;4kDixbKLIgIAAGYEAAAOAAAAAAAAAAEAIAAAACg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向师生通报情况，稳定情绪，尽快恢复正常教学秩序。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0" cy="297180"/>
                <wp:effectExtent l="38100" t="0" r="38100" b="762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.45pt;height:23.4pt;width:0pt;z-index:251878400;mso-width-relative:page;mso-height-relative:page;" filled="f" stroked="t" coordsize="21600,21600" o:gfxdata="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Jpx91wAAAAcBAAAPAAAAAAAAAAEAIAAAACIAAABkcnMvZG93bnJl&#10;di54bWxQSwECFAAUAAAACACHTuJAf2QUs/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（十四）压力容器爆炸事故应急处置流程</w:t>
      </w:r>
    </w:p>
    <w:p>
      <w:pPr>
        <w:spacing w:beforeAutospacing="1" w:after="100" w:afterAutospacing="1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235585</wp:posOffset>
                </wp:positionV>
                <wp:extent cx="3032760" cy="691515"/>
                <wp:effectExtent l="4445" t="4445" r="10795" b="8890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2" w:beforeLines="10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突然发生压力容器爆炸事故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8.55pt;height:54.45pt;width:238.8pt;z-index:251893760;mso-width-relative:page;mso-height-relative:page;" fillcolor="#FFFFFF" filled="t" stroked="t" coordsize="21600,21600" o:gfxdata="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acJt/YAAAACgEAAA8AAAAAAAAAAQAg&#10;AAAAIgAAAGRycy9kb3ducmV2LnhtbFBLAQIUABQAAAAIAIdO4kAL4q6N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12" w:beforeLines="10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突然发生压力容器爆炸事故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Autospacing="1" w:after="100" w:afterAutospacing="1"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60960</wp:posOffset>
                </wp:positionV>
                <wp:extent cx="635" cy="581025"/>
                <wp:effectExtent l="37465" t="0" r="38100" b="9525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4.8pt;height:45.75pt;width:0.05pt;z-index:251887616;mso-width-relative:page;mso-height-relative:page;" filled="f" stroked="t" coordsize="21600,21600" o:gfxdata="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4XzoH2QAAAAkBAAAPAAAAAAAAAAEAIAAAACIAAABkcnMvZG93&#10;bnJldi54bWxQSwECFAAUAAAACACHTuJAjmGFzf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167005</wp:posOffset>
                </wp:positionV>
                <wp:extent cx="4229100" cy="744855"/>
                <wp:effectExtent l="4445" t="4445" r="14605" b="12700"/>
                <wp:wrapNone/>
                <wp:docPr id="317" name="文本框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1.学校领导迅速赶赴事故现场,有关人员第一时间赶到现场；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2.视伤亡情况拨打110、120，视情况拨打119；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3.按规定向区教委和区质监局报告,争取有关部门支援救助。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5pt;margin-top:13.15pt;height:58.65pt;width:333pt;z-index:251882496;mso-width-relative:page;mso-height-relative:page;" fillcolor="#FFFFFF" filled="t" stroked="t" coordsize="21600,21600" o:gfxdata="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JNG67YAAAACQEAAA8AAAAAAAAAAQAg&#10;AAAAIgAAAGRycy9kb3ducmV2LnhtbFBLAQIUABQAAAAIAIdO4kArls5t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1.学校领导迅速赶赴事故现场,有关人员第一时间赶到现场；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2.视伤亡情况拨打110、120，视情况拨打119；</w:t>
                      </w:r>
                    </w:p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3.按规定向区教委和区质监局报告,争取有关部门支援救助。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358140</wp:posOffset>
                </wp:positionV>
                <wp:extent cx="0" cy="297180"/>
                <wp:effectExtent l="38100" t="0" r="38100" b="7620"/>
                <wp:wrapNone/>
                <wp:docPr id="318" name="直接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8.2pt;height:23.4pt;width:0pt;z-index:251889664;mso-width-relative:page;mso-height-relative:page;" filled="f" stroked="t" coordsize="21600,21600" o:gfxdata="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Q6GD/ZAAAACgEAAA8AAAAAAAAAAQAgAAAAIgAAAGRycy9kb3du&#10;cmV2LnhtbFBLAQIUABQAAAAIAIdO4kAcy4q9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358140</wp:posOffset>
                </wp:positionV>
                <wp:extent cx="0" cy="297180"/>
                <wp:effectExtent l="38100" t="0" r="38100" b="762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8.2pt;height:23.4pt;width:0pt;z-index:251888640;mso-width-relative:page;mso-height-relative:page;" filled="f" stroked="t" coordsize="21600,21600" o:gfxdata="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RqDb7ZAAAACgEAAA8AAAAAAAAAAQAgAAAAIgAAAGRycy9kb3du&#10;cmV2LnhtbFBLAQIUABQAAAAIAIdO4kDEEzTK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</wp:posOffset>
                </wp:positionV>
                <wp:extent cx="2857500" cy="693420"/>
                <wp:effectExtent l="4445" t="5080" r="14605" b="6350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1.组织有救援能力的人员实施现场急救，等待专业救助；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2.及时将伤员送医院救治。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5.6pt;height:54.6pt;width:225pt;z-index:251884544;mso-width-relative:page;mso-height-relative:page;" fillcolor="#FFFFFF" filled="t" stroked="t" coordsize="21600,21600" o:gfxdata="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84beU2AAAAAoBAAAPAAAAAAAAAAEA&#10;IAAAACIAAABkcnMvZG93bnJldi54bWxQSwECFAAUAAAACACHTuJADjx4Ww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1.组织有救援能力的人员实施现场急救，等待专业救助；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2.及时将伤员送医院救治。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200660</wp:posOffset>
                </wp:positionV>
                <wp:extent cx="2514600" cy="690880"/>
                <wp:effectExtent l="4445" t="4445" r="14605" b="9525"/>
                <wp:wrapNone/>
                <wp:docPr id="321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稳定现场秩序，组织师生有序疏散，防止继发性事故发生。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5pt;margin-top:15.8pt;height:54.4pt;width:198pt;z-index:251883520;mso-width-relative:page;mso-height-relative:page;" fillcolor="#FFFFFF" filled="t" stroked="t" coordsize="21600,21600" o:gfxdata="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vpJXNgAAAAJAQAADwAAAAAAAAAB&#10;ACAAAAAiAAAAZHJzL2Rvd25yZXYueG1sUEsBAhQAFAAAAAgAh07iQOEwHDc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稳定现场秩序，组织师生有序疏散，防止继发性事故发生。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405130</wp:posOffset>
                </wp:positionV>
                <wp:extent cx="0" cy="427990"/>
                <wp:effectExtent l="38100" t="0" r="38100" b="1016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31.9pt;height:33.7pt;width:0pt;z-index:251894784;mso-width-relative:page;mso-height-relative:page;" filled="f" stroked="t" coordsize="21600,21600" o:gfxdata="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gpnjnZAAAACgEAAA8AAAAAAAAAAQAgAAAAIgAAAGRycy9kb3du&#10;cmV2LnhtbFBLAQIUABQAAAAIAIdO4kBsN5ZW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405130</wp:posOffset>
                </wp:positionV>
                <wp:extent cx="0" cy="427990"/>
                <wp:effectExtent l="38100" t="0" r="38100" b="10160"/>
                <wp:wrapNone/>
                <wp:docPr id="323" name="直接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31.9pt;height:33.7pt;width:0pt;z-index:251890688;mso-width-relative:page;mso-height-relative:page;" filled="f" stroked="t" coordsize="21600,21600" o:gfxdata="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h5i7jZAAAACgEAAA8AAAAAAAAAAQAgAAAAIgAAAGRycy9kb3du&#10;cmV2LnhtbFBLAQIUABQAAAAIAIdO4kC07ygh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279400</wp:posOffset>
                </wp:positionV>
                <wp:extent cx="4229100" cy="594360"/>
                <wp:effectExtent l="4445" t="4445" r="14605" b="10795"/>
                <wp:wrapNone/>
                <wp:docPr id="324" name="文本框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配合公安、市场监管局等部门开展调查取证工作,认真接待家长,稳定家长情绪，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做好伤亡学生家长的安抚、保险理赔等工作。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22pt;height:46.8pt;width:333pt;z-index:251885568;mso-width-relative:page;mso-height-relative:page;" fillcolor="#FFFFFF" filled="t" stroked="t" coordsize="21600,21600" o:gfxdata="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51fvdgAAAAJAQAADwAAAAAAAAAB&#10;ACAAAAAiAAAAZHJzL2Rvd25yZXYueG1sUEsBAhQAFAAAAAgAh07iQBrfwfQ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配合公安、市场监管局等部门开展调查取证工作,认真接待家长,稳定家长情绪，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做好伤亡学生家长的安抚、保险理赔等工作。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ind w:right="25" w:rightChars="1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393065</wp:posOffset>
                </wp:positionV>
                <wp:extent cx="1270" cy="326390"/>
                <wp:effectExtent l="36830" t="0" r="38100" b="1651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26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30.95pt;height:25.7pt;width:0.1pt;z-index:251881472;mso-width-relative:page;mso-height-relative:page;" filled="f" stroked="t" coordsize="21600,21600" o:gfxdata="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ZiK12gAAAAoBAAAPAAAAAAAAAAEAIAAAACIAAABkcnMv&#10;ZG93bnJldi54bWxQSwECFAAUAAAACACHTuJAXo0VFAECAADu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162560</wp:posOffset>
                </wp:positionV>
                <wp:extent cx="4229100" cy="579120"/>
                <wp:effectExtent l="4445" t="4445" r="14605" b="6985"/>
                <wp:wrapNone/>
                <wp:docPr id="326" name="文本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向师生通报情况，稳定情绪，对学生进行心理疏导和相关安全教育，尽快恢复正常教学秩序。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2.8pt;height:45.6pt;width:333pt;z-index:251886592;mso-width-relative:page;mso-height-relative:page;" fillcolor="#FFFFFF" filled="t" stroked="t" coordsize="21600,21600" o:gfxdata="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qi&#10;387YAAAACQEAAA8AAAAAAAAAAQAgAAAAIgAAAGRycy9kb3ducmV2LnhtbFBLAQIUABQAAAAIAIdO&#10;4kCHykwHIwIAAGY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向师生通报情况，稳定情绪，对学生进行心理疏导和相关安全教育，尽快恢复正常教学秩序。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257175</wp:posOffset>
                </wp:positionV>
                <wp:extent cx="0" cy="344805"/>
                <wp:effectExtent l="38100" t="0" r="38100" b="17145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05pt;margin-top:20.25pt;height:27.15pt;width:0pt;z-index:251891712;mso-width-relative:page;mso-height-relative:page;" filled="f" stroked="t" coordsize="21600,21600" o:gfxdata="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G0UK2AAAAAkBAAAPAAAAAAAAAAEAIAAAACIAAABkcnMvZG93bnJl&#10;di54bWxQSwECFAAUAAAACACHTuJApVb4E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4229100" cy="792480"/>
                <wp:effectExtent l="4445" t="4445" r="14605" b="22225"/>
                <wp:wrapNone/>
                <wp:docPr id="32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1.总结事故教训，完善事故预案，严防同类事故再次发生；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2.积极妥善开展事故调查和善后处理；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3.及时向主管教育行政部门报告事故处理情况。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3.6pt;height:62.4pt;width:333pt;z-index:251892736;mso-width-relative:page;mso-height-relative:page;" fillcolor="#FFFFFF" filled="t" stroked="t" coordsize="21600,21600" o:gfxdata="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2HiADXAAAACAEAAA8AAAAAAAAAAQAg&#10;AAAAIgAAAGRycy9kb3ducmV2LnhtbFBLAQIUABQAAAAIAIdO4kBYUI9M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1.总结事故教训，完善事故预案，严防同类事故再次发生；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2.积极妥善开展事故调查和善后处理；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3.及时向主管教育行政部门报告事故处理情况。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624" w:beforeLines="200" w:line="520" w:lineRule="exact"/>
        <w:jc w:val="center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spacing w:before="624" w:beforeLines="200" w:line="520" w:lineRule="exact"/>
        <w:jc w:val="center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（十五）学校突发自然灾害应急处置流程</w:t>
      </w:r>
    </w:p>
    <w:p>
      <w:pPr>
        <w:spacing w:beforeAutospacing="1" w:after="100" w:afterAutospacing="1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314960</wp:posOffset>
                </wp:positionV>
                <wp:extent cx="5743575" cy="7387590"/>
                <wp:effectExtent l="4445" t="4445" r="5080" b="18415"/>
                <wp:wrapNone/>
                <wp:docPr id="357" name="组合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7387590"/>
                          <a:chOff x="1463" y="3176"/>
                          <a:chExt cx="9045" cy="11634"/>
                        </a:xfrm>
                      </wpg:grpSpPr>
                      <wps:wsp>
                        <wps:cNvPr id="329" name="直接连接符 329"/>
                        <wps:cNvCnPr/>
                        <wps:spPr>
                          <a:xfrm>
                            <a:off x="4088" y="8396"/>
                            <a:ext cx="0" cy="4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0" name="直接连接符 330"/>
                        <wps:cNvCnPr/>
                        <wps:spPr>
                          <a:xfrm>
                            <a:off x="8617" y="8396"/>
                            <a:ext cx="0" cy="5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1" name="直接连接符 331"/>
                        <wps:cNvCnPr/>
                        <wps:spPr>
                          <a:xfrm>
                            <a:off x="8618" y="9751"/>
                            <a:ext cx="1" cy="5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2" name="直接连接符 332"/>
                        <wps:cNvCnPr/>
                        <wps:spPr>
                          <a:xfrm>
                            <a:off x="4102" y="9751"/>
                            <a:ext cx="0" cy="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356" name="组合 356"/>
                        <wpg:cNvGrpSpPr/>
                        <wpg:grpSpPr>
                          <a:xfrm>
                            <a:off x="1463" y="3176"/>
                            <a:ext cx="9045" cy="11634"/>
                            <a:chOff x="1463" y="3190"/>
                            <a:chExt cx="9045" cy="11634"/>
                          </a:xfrm>
                        </wpg:grpSpPr>
                        <wps:wsp>
                          <wps:cNvPr id="333" name="直接连接符 333"/>
                          <wps:cNvCnPr/>
                          <wps:spPr>
                            <a:xfrm>
                              <a:off x="4102" y="11208"/>
                              <a:ext cx="0" cy="3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355" name="组合 355"/>
                          <wpg:cNvGrpSpPr/>
                          <wpg:grpSpPr>
                            <a:xfrm>
                              <a:off x="1463" y="3190"/>
                              <a:ext cx="9045" cy="11634"/>
                              <a:chOff x="1463" y="3204"/>
                              <a:chExt cx="9045" cy="11634"/>
                            </a:xfrm>
                          </wpg:grpSpPr>
                          <wps:wsp>
                            <wps:cNvPr id="334" name="直接连接符 334"/>
                            <wps:cNvCnPr/>
                            <wps:spPr>
                              <a:xfrm>
                                <a:off x="8617" y="11090"/>
                                <a:ext cx="0" cy="56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g:grpSp>
                            <wpg:cNvPr id="354" name="组合 354"/>
                            <wpg:cNvGrpSpPr/>
                            <wpg:grpSpPr>
                              <a:xfrm>
                                <a:off x="1463" y="3204"/>
                                <a:ext cx="9045" cy="11634"/>
                                <a:chOff x="1463" y="3176"/>
                                <a:chExt cx="9045" cy="11634"/>
                              </a:xfrm>
                            </wpg:grpSpPr>
                            <wps:wsp>
                              <wps:cNvPr id="335" name="文本框 335"/>
                              <wps:cNvSpPr txBox="1"/>
                              <wps:spPr>
                                <a:xfrm>
                                  <a:off x="2932" y="14117"/>
                                  <a:ext cx="6480" cy="6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62" w:beforeLines="20"/>
                                      <w:jc w:val="center"/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开展灾后恢复重建工作。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353" name="组合 353"/>
                              <wpg:cNvGrpSpPr/>
                              <wpg:grpSpPr>
                                <a:xfrm>
                                  <a:off x="1463" y="3176"/>
                                  <a:ext cx="9045" cy="10601"/>
                                  <a:chOff x="1463" y="3176"/>
                                  <a:chExt cx="9045" cy="10601"/>
                                </a:xfrm>
                              </wpg:grpSpPr>
                              <wps:wsp>
                                <wps:cNvPr id="336" name="文本框 336"/>
                                <wps:cNvSpPr txBox="1"/>
                                <wps:spPr>
                                  <a:xfrm>
                                    <a:off x="6098" y="6152"/>
                                    <a:ext cx="4410" cy="22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300" w:lineRule="exact"/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1.现场避险；</w:t>
                                      </w:r>
                                    </w:p>
                                    <w:p>
                                      <w:pPr>
                                        <w:spacing w:line="300" w:lineRule="exact"/>
                                        <w:rPr>
                                          <w:rFonts w:hint="eastAsia" w:ascii="宋体" w:hAnsi="宋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 w:val="24"/>
                                        </w:rPr>
                                        <w:t>2.紧急疏散到避险场所，清点人数；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3.视其情况拨打110、120、119等急救电话；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4.学校领导迅速赶赴事故现场,有关人员第一时间赶到现场；</w:t>
                                      </w:r>
                                    </w:p>
                                    <w:p>
                                      <w:pPr>
                                        <w:pStyle w:val="4"/>
                                        <w:spacing w:line="300" w:lineRule="exact"/>
                                        <w:ind w:left="55" w:leftChars="26"/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5.启动灾情信息上报机制，第一时向区教委和当地政府报告,争取有关部门支援。</w:t>
                                      </w:r>
                                    </w:p>
                                    <w:p>
                                      <w:pPr>
                                        <w:spacing w:before="312"/>
                                        <w:rPr>
                                          <w:szCs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337" name="文本框 337"/>
                                <wps:cNvSpPr txBox="1"/>
                                <wps:spPr>
                                  <a:xfrm>
                                    <a:off x="1463" y="10236"/>
                                    <a:ext cx="3960" cy="9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before="62" w:beforeLines="20"/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1.积极开展自救、互救，有效控制事态；</w:t>
                                      </w:r>
                                    </w:p>
                                    <w:p>
                                      <w:pPr>
                                        <w:spacing w:before="62" w:beforeLines="20"/>
                                        <w:rPr>
                                          <w:rFonts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2.采取必要措施，防止发生继发性事故。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338" name="文本框 338"/>
                                <wps:cNvSpPr txBox="1"/>
                                <wps:spPr>
                                  <a:xfrm>
                                    <a:off x="2227" y="8915"/>
                                    <a:ext cx="7560" cy="8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1.采取措施尽快疏散撤离，如来不及撤离，应迅速躲避到安全位置；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2.在学校自然灾害应急领导小组的指挥下，启动灾情信息上报机制。</w:t>
                                      </w:r>
                                    </w:p>
                                    <w:p>
                                      <w:pPr>
                                        <w:spacing w:before="156" w:beforeLines="50"/>
                                        <w:jc w:val="center"/>
                                        <w:rPr>
                                          <w:rFonts w:hint="eastAsia"/>
                                          <w:szCs w:val="21"/>
                                        </w:rPr>
                                      </w:pPr>
                                    </w:p>
                                    <w:p>
                                      <w:pPr>
                                        <w:spacing w:before="156" w:beforeLines="50"/>
                                        <w:jc w:val="center"/>
                                        <w:rPr>
                                          <w:rFonts w:hint="eastAsia"/>
                                          <w:szCs w:val="21"/>
                                        </w:rPr>
                                      </w:pPr>
                                    </w:p>
                                    <w:p>
                                      <w:pPr>
                                        <w:spacing w:before="156" w:beforeLines="50"/>
                                        <w:jc w:val="center"/>
                                        <w:rPr>
                                          <w:rFonts w:hint="eastAsia"/>
                                          <w:szCs w:val="21"/>
                                        </w:rPr>
                                      </w:pPr>
                                    </w:p>
                                    <w:p>
                                      <w:pPr>
                                        <w:spacing w:before="156" w:beforeLines="50"/>
                                        <w:jc w:val="center"/>
                                        <w:rPr>
                                          <w:rFonts w:hint="eastAsia"/>
                                          <w:szCs w:val="21"/>
                                        </w:rPr>
                                      </w:pPr>
                                    </w:p>
                                    <w:p>
                                      <w:pPr>
                                        <w:spacing w:before="156" w:beforeLines="50"/>
                                        <w:jc w:val="center"/>
                                        <w:rPr>
                                          <w:rFonts w:hint="eastAsia"/>
                                          <w:szCs w:val="21"/>
                                        </w:rPr>
                                      </w:pPr>
                                    </w:p>
                                    <w:p>
                                      <w:pPr>
                                        <w:spacing w:before="156" w:beforeLines="50"/>
                                        <w:jc w:val="center"/>
                                        <w:rPr>
                                          <w:szCs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339" name="文本框 339"/>
                                <wps:cNvSpPr txBox="1"/>
                                <wps:spPr>
                                  <a:xfrm>
                                    <a:off x="5648" y="10236"/>
                                    <a:ext cx="4860" cy="9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before="156" w:beforeLines="50"/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Cs w:val="21"/>
                                        </w:rPr>
                                        <w:t>配合政府和有关部门积极开展现场救援，做好道路引领、情况通报、后勤保障、秩序维护等工作。</w:t>
                                      </w:r>
                                    </w:p>
                                  </w:txbxContent>
                                </wps:txbx>
                                <wps:bodyPr lIns="36000" tIns="0" rIns="36000" bIns="0" upright="1"/>
                              </wps:wsp>
                              <wps:wsp>
                                <wps:cNvPr id="340" name="文本框 340"/>
                                <wps:cNvSpPr txBox="1"/>
                                <wps:spPr>
                                  <a:xfrm>
                                    <a:off x="2932" y="12872"/>
                                    <a:ext cx="6480" cy="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1.向师生通报情况，稳定情绪，开展心理疏导，尽快消除恐慌情绪；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color w:val="0000FF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2.采取措施，尽快恢复正常教学秩序，保证教育教学的延续性。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g:grpSp>
                                <wpg:cNvPr id="343" name="组合 343"/>
                                <wpg:cNvGrpSpPr/>
                                <wpg:grpSpPr>
                                  <a:xfrm>
                                    <a:off x="1958" y="4906"/>
                                    <a:ext cx="4140" cy="1260"/>
                                    <a:chOff x="1958" y="4682"/>
                                    <a:chExt cx="4140" cy="1260"/>
                                  </a:xfrm>
                                </wpg:grpSpPr>
                                <wps:wsp>
                                  <wps:cNvPr id="341" name="直接连接符 341"/>
                                  <wps:cNvCnPr/>
                                  <wps:spPr>
                                    <a:xfrm>
                                      <a:off x="4151" y="5488"/>
                                      <a:ext cx="0" cy="454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42" name="文本框 342"/>
                                  <wps:cNvSpPr txBox="1"/>
                                  <wps:spPr>
                                    <a:xfrm>
                                      <a:off x="1958" y="4682"/>
                                      <a:ext cx="4140" cy="7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/>
                                            <w:szCs w:val="21"/>
                                          </w:rPr>
                                          <w:t>接到上级预警信息后，第一时间向师生及学生家长发预警信息。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s:wsp>
                                <wps:cNvPr id="344" name="文本框 344"/>
                                <wps:cNvSpPr txBox="1"/>
                                <wps:spPr>
                                  <a:xfrm>
                                    <a:off x="1778" y="6152"/>
                                    <a:ext cx="4140" cy="22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300" w:lineRule="exact"/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1.视其情况停课（预警时间较长）；</w:t>
                                      </w:r>
                                    </w:p>
                                    <w:p>
                                      <w:pPr>
                                        <w:spacing w:line="300" w:lineRule="exact"/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2.撤离到避险场所（预警时间较短）；</w:t>
                                      </w:r>
                                    </w:p>
                                    <w:p>
                                      <w:pPr>
                                        <w:spacing w:line="300" w:lineRule="exact"/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3.学校相关设施采取特殊应对措施；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4.加强学生安全教育；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5.及时告知家长，由家长或教师护送上下学。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345" name="文本框 345"/>
                                <wps:cNvSpPr txBox="1"/>
                                <wps:spPr>
                                  <a:xfrm>
                                    <a:off x="2587" y="11598"/>
                                    <a:ext cx="7200" cy="8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1.根据灾情和相关部门的指挥，有序组织师生疏散、撤离、转移和安置；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宋体" w:hAnsi="宋体"/>
                                          <w:color w:val="0000FF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/>
                                          <w:szCs w:val="21"/>
                                        </w:rPr>
                                        <w:t>2.必要时，可向区教委申请停课。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g:grpSp>
                                <wpg:cNvPr id="348" name="组合 348"/>
                                <wpg:cNvGrpSpPr/>
                                <wpg:grpSpPr>
                                  <a:xfrm>
                                    <a:off x="6278" y="4906"/>
                                    <a:ext cx="3404" cy="1246"/>
                                    <a:chOff x="6278" y="4906"/>
                                    <a:chExt cx="3404" cy="1246"/>
                                  </a:xfrm>
                                </wpg:grpSpPr>
                                <wps:wsp>
                                  <wps:cNvPr id="346" name="直接连接符 346"/>
                                  <wps:cNvCnPr/>
                                  <wps:spPr>
                                    <a:xfrm>
                                      <a:off x="8338" y="5664"/>
                                      <a:ext cx="0" cy="488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47" name="文本框 347"/>
                                  <wps:cNvSpPr txBox="1"/>
                                  <wps:spPr>
                                    <a:xfrm>
                                      <a:off x="6278" y="4906"/>
                                      <a:ext cx="3404" cy="7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 xml:space="preserve">  未接到预警信息，灾害突发。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352" name="组合 352"/>
                                <wpg:cNvGrpSpPr/>
                                <wpg:grpSpPr>
                                  <a:xfrm>
                                    <a:off x="3218" y="3176"/>
                                    <a:ext cx="4860" cy="1747"/>
                                    <a:chOff x="3218" y="2896"/>
                                    <a:chExt cx="4860" cy="1747"/>
                                  </a:xfrm>
                                </wpg:grpSpPr>
                                <wps:wsp>
                                  <wps:cNvPr id="349" name="文本框 349"/>
                                  <wps:cNvSpPr txBox="1"/>
                                  <wps:spPr>
                                    <a:xfrm>
                                      <a:off x="3218" y="2896"/>
                                      <a:ext cx="4860" cy="114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312" w:beforeLines="100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24"/>
                                          </w:rPr>
                                          <w:t>学校突然发生自然灾害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350" name="直接连接符 350"/>
                                  <wps:cNvCnPr/>
                                  <wps:spPr>
                                    <a:xfrm>
                                      <a:off x="4298" y="4056"/>
                                      <a:ext cx="2" cy="587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51" name="直接连接符 351"/>
                                  <wps:cNvCnPr/>
                                  <wps:spPr>
                                    <a:xfrm>
                                      <a:off x="7377" y="4042"/>
                                      <a:ext cx="2" cy="587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24.8pt;height:581.7pt;width:452.25pt;z-index:252015616;mso-width-relative:page;mso-height-relative:page;" coordorigin="1463,3176" coordsize="9045,11634" o:gfxdata="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">
                <o:lock v:ext="edit" aspectratio="f"/>
                <v:line id="_x0000_s1026" o:spid="_x0000_s1026" o:spt="20" style="position:absolute;left:4088;top:8396;height:498;width:0;" filled="f" stroked="t" coordsize="21600,21600" o:gfxdata="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9mW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617;top:8396;height:519;width:0;" filled="f" stroked="t" coordsize="21600,21600" o:gfxdata="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Vr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618;top:9751;height:512;width:1;" filled="f" stroked="t" coordsize="21600,21600" o:gfxdata="UEsDBAoAAAAAAIdO4kAAAAAAAAAAAAAAAAAEAAAAZHJzL1BLAwQUAAAACACHTuJA6ln/cb8AAADc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TeFxJh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Z/3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02;top:9751;height:485;width:0;" filled="f" stroked="t" coordsize="21600,21600" o:gfxdata="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LYQ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1463;top:3176;height:11634;width:9045;" coordorigin="1463,3190" coordsize="9045,11634" o:gfxdata="UEsDBAoAAAAAAIdO4kAAAAAAAAAAAAAAAAAEAAAAZHJzL1BLAwQUAAAACACHTuJA00jhw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pBv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00jhwsAAAADcAAAADwAAAAAAAAABACAAAAAiAAAAZHJzL2Rvd25yZXYu&#10;eG1sUEsBAhQAFAAAAAgAh07iQDMvBZ47AAAAOQAAABUAAAAAAAAAAQAgAAAADwEAAGRycy9ncm91&#10;cHNoYXBleG1sLnhtbFBLBQYAAAAABgAGAGABAADMAwAAAAA=&#10;">
                  <o:lock v:ext="edit" aspectratio="f"/>
                  <v:line id="_x0000_s1026" o:spid="_x0000_s1026" o:spt="20" style="position:absolute;left:4102;top:11208;height:390;width:0;" filled="f" stroked="t" coordsize="21600,21600" o:gfxdata="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x8Sd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_x0000_s1026" o:spid="_x0000_s1026" o:spt="203" style="position:absolute;left:1463;top:3190;height:11634;width:9045;" coordorigin="1463,3204" coordsize="9045,11634" o:gfxdata="UEsDBAoAAAAAAIdO4kAAAAAAAAAAAAAAAAAEAAAAZHJzL1BLAwQUAAAACACHTuJAI5p/tb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mn+1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8617;top:11090;height:566;width:0;" filled="f" stroked="t" coordsize="21600,21600" o:gfxdata="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ouXO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group id="_x0000_s1026" o:spid="_x0000_s1026" o:spt="203" style="position:absolute;left:1463;top:3204;height:11634;width:9045;" coordorigin="1463,3176" coordsize="9045,11634" o:gfxdata="UEsDBAoAAAAAAIdO4kAAAAAAAAAAAAAAAAAEAAAAZHJzL1BLAwQUAAAACACHTuJATNbaLs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7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NbaLs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_x0000_s1026" o:spid="_x0000_s1026" o:spt="202" type="#_x0000_t202" style="position:absolute;left:2932;top:14117;height:693;width:6480;" fillcolor="#FFFFFF" filled="t" stroked="t" coordsize="21600,21600" o:gfxdata="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UTxv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before="62" w:beforeLines="2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开展灾后恢复重建工作。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1463;top:3176;height:10601;width:9045;" coordorigin="1463,3176" coordsize="9045,10601" o:gfxdata="UEsDBAoAAAAAAIdO4kAAAAAAAAAAAAAAAAAEAAAAZHJzL1BLAwQUAAAACACHTuJAwz9CW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P0Ja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202" type="#_x0000_t202" style="position:absolute;left:6098;top:6152;height:2230;width:4410;" fillcolor="#FFFFFF" filled="t" stroked="t" coordsize="21600,21600" o:gfxdata="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IOiGL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300" w:lineRule="exact"/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1.现场避险；</w:t>
                                </w:r>
                              </w:p>
                              <w:p>
                                <w:pPr>
                                  <w:spacing w:line="300" w:lineRule="exact"/>
                                  <w:rPr>
                                    <w:rFonts w:hint="eastAsia"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2.紧急疏散到避险场所，清点人数；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3.视其情况拨打110、120、119等急救电话；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4.学校领导迅速赶赴事故现场,有关人员第一时间赶到现场；</w:t>
                                </w:r>
                              </w:p>
                              <w:p>
                                <w:pPr>
                                  <w:pStyle w:val="4"/>
                                  <w:spacing w:line="300" w:lineRule="exact"/>
                                  <w:ind w:left="55" w:leftChars="26"/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5.启动灾情信息上报机制，第一时向区教委和当地政府报告,争取有关部门支援。</w:t>
                                </w:r>
                              </w:p>
                              <w:p>
                                <w:pPr>
                                  <w:spacing w:before="312"/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1463;top:10236;height:936;width:3960;" fillcolor="#FFFFFF" filled="t" stroked="t" coordsize="21600,21600" o:gfxdata="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zweD&#10;wAAAANwAAAAPAAAAAAAAAAEAIAAAACIAAABkcnMvZG93bnJldi54bWxQSwECFAAUAAAACACHTuJA&#10;My8FnjsAAAA5AAAAEAAAAAAAAAABACAAAAAPAQAAZHJzL3NoYXBleG1sLnhtbFBLBQYAAAAABgAG&#10;AFsBAAC5AwAAAAA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before="62" w:beforeLines="20"/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1.积极开展自救、互救，有效控制事态；</w:t>
                                </w:r>
                              </w:p>
                              <w:p>
                                <w:pPr>
                                  <w:spacing w:before="62" w:beforeLines="20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2.采取必要措施，防止发生继发性事故。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227;top:8915;height:836;width:7560;" fillcolor="#FFFFFF" filled="t" stroked="t" coordsize="21600,21600" o:gfxdata="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lCT8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1.采取措施尽快疏散撤离，如来不及撤离，应迅速躲避到安全位置；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2.在学校自然灾害应急领导小组的指挥下，启动灾情信息上报机制。</w:t>
                                </w:r>
                              </w:p>
                              <w:p>
                                <w:pPr>
                                  <w:spacing w:before="156" w:beforeLines="50"/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before="156" w:beforeLines="50"/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before="156" w:beforeLines="50"/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before="156" w:beforeLines="50"/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before="156" w:beforeLines="50"/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spacing w:before="156" w:beforeLines="50"/>
                                  <w:jc w:val="center"/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648;top:10236;height:936;width:4860;" fillcolor="#FFFFFF" filled="t" stroked="t" coordsize="21600,21600" o:gfxdata="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/dq7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inset="1mm,0mm,1mm,0mm">
                            <w:txbxContent>
                              <w:p>
                                <w:pPr>
                                  <w:spacing w:before="156" w:beforeLines="5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配合政府和有关部门积极开展现场救援，做好道路引领、情况通报、后勤保障、秩序维护等工作。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932;top:12872;height:905;width:6480;" fillcolor="#FFFFFF" filled="t" stroked="t" coordsize="21600,21600" o:gfxdata="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Dsi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1.向师生通报情况，稳定情绪，开展心理疏导，尽快消除恐慌情绪；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color w:val="0000FF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2.采取措施，尽快恢复正常教学秩序，保证教育教学的延续性。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1958;top:4906;height:1260;width:4140;" coordorigin="1958,4682" coordsize="4140,1260" o:gfxdata="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bm1Ie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_x0000_s1026" o:spid="_x0000_s1026" o:spt="20" style="position:absolute;left:4151;top:5488;height:454;width:0;" filled="f" stroked="t" coordsize="21600,21600" o:gfxdata="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X4wM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shape id="_x0000_s1026" o:spid="_x0000_s1026" o:spt="202" type="#_x0000_t202" style="position:absolute;left:1958;top:4682;height:780;width:4140;" fillcolor="#FFFFFF" filled="t" stroked="t" coordsize="21600,21600" o:gfxdata="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7XZr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接到上级预警信息后，第一时间向师生及学生家长发预警信息。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26" o:spid="_x0000_s1026" o:spt="202" type="#_x0000_t202" style="position:absolute;left:1778;top:6152;height:2222;width:4140;" fillcolor="#FFFFFF" filled="t" stroked="t" coordsize="21600,21600" o:gfxdata="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vqib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300" w:lineRule="exact"/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1.视其情况停课（预警时间较长）；</w:t>
                                </w:r>
                              </w:p>
                              <w:p>
                                <w:pPr>
                                  <w:spacing w:line="300" w:lineRule="exact"/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2.撤离到避险场所（预警时间较短）；</w:t>
                                </w:r>
                              </w:p>
                              <w:p>
                                <w:pPr>
                                  <w:spacing w:line="300" w:lineRule="exact"/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3.学校相关设施采取特殊应对措施；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4.加强学生安全教育；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5.及时告知家长，由家长或教师护送上下学。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587;top:11598;height:859;width:7200;" fillcolor="#FFFFFF" filled="t" stroked="t" coordsize="21600,21600" o:gfxdata="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dPE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1.根据灾情和相关部门的指挥，有序组织师生疏散、撤离、转移和安置；</w:t>
                                </w:r>
                              </w:p>
                              <w:p>
                                <w:pPr>
                                  <w:rPr>
                                    <w:rFonts w:hint="eastAsia" w:ascii="宋体" w:hAnsi="宋体"/>
                                    <w:color w:val="0000FF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2.必要时，可向区教委申请停课。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6278;top:4906;height:1246;width:3404;" coordorigin="6278,4906" coordsize="3404,1246" o:gfxdata="UEsDBAoAAAAAAIdO4kAAAAAAAAAAAAAAAAAEAAAAZHJzL1BLAwQUAAAACACHTuJASEJG9r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IQkb2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_x0000_s1026" o:spid="_x0000_s1026" o:spt="20" style="position:absolute;left:8338;top:5664;height:488;width:0;" filled="f" stroked="t" coordsize="21600,21600" o:gfxdata="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2FHi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shape id="_x0000_s1026" o:spid="_x0000_s1026" o:spt="202" type="#_x0000_t202" style="position:absolute;left:6278;top:4906;height:780;width:3404;" fillcolor="#FFFFFF" filled="t" stroked="t" coordsize="21600,21600" o:gfxdata="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8l0/r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未接到预警信息，灾害突发。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026" o:spid="_x0000_s1026" o:spt="203" style="position:absolute;left:3218;top:3176;height:1747;width:4860;" coordorigin="3218,2896" coordsize="4860,1747" o:gfxdata="UEsDBAoAAAAAAIdO4kAAAAAAAAAAAAAAAAAEAAAAZHJzL1BLAwQUAAAACACHTuJArHPnwb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2w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c+fB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_x0000_s1026" o:spid="_x0000_s1026" o:spt="202" type="#_x0000_t202" style="position:absolute;left:3218;top:2896;height:1141;width:4860;" fillcolor="#FFFFFF" filled="t" stroked="t" coordsize="21600,21600" o:gfxdata="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aRRe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spacing w:before="312" w:beforeLines="1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学校突然发生自然灾害</w:t>
                                  </w:r>
                                </w:p>
                              </w:txbxContent>
                            </v:textbox>
                          </v:shape>
                          <v:line id="_x0000_s1026" o:spid="_x0000_s1026" o:spt="20" style="position:absolute;left:4298;top:4056;height:587;width:2;" filled="f" stroked="t" coordsize="21600,21600" o:gfxdata="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yr9K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_x0000_s1026" o:spid="_x0000_s1026" o:spt="20" style="position:absolute;left:7377;top:4042;height:587;width:2;" filled="f" stroked="t" coordsize="21600,21600" o:gfxdata="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3hhrR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205105</wp:posOffset>
                </wp:positionV>
                <wp:extent cx="1270" cy="263525"/>
                <wp:effectExtent l="37465" t="0" r="37465" b="3175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63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6pt;margin-top:16.15pt;height:20.75pt;width:0.1pt;z-index:251880448;mso-width-relative:page;mso-height-relative:page;" filled="f" stroked="t" coordsize="21600,21600" o:gfxdata="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2F4C2gAAAAkBAAAPAAAAAAAAAAEAIAAAACIAAABkcnMvZG93&#10;bnJldi54bWxQSwECFAAUAAAACACHTuJAc+DWf/4BAADu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489585</wp:posOffset>
                </wp:positionV>
                <wp:extent cx="0" cy="219710"/>
                <wp:effectExtent l="38100" t="0" r="38100" b="8890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6pt;margin-top:38.55pt;height:17.3pt;width:0pt;z-index:251879424;mso-width-relative:page;mso-height-relative:page;" filled="f" stroked="t" coordsize="21600,21600" o:gfxdata="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60WHNkAAAAKAQAADwAAAAAAAAABACAAAAAiAAAAZHJzL2Rvd25y&#10;ZXYueG1sUEsBAhQAFAAAAAgAh07iQEF+LxP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（十六）突发地震灾害事件应急处置流程</w:t>
      </w:r>
    </w:p>
    <w:p>
      <w:pPr>
        <w:spacing w:line="240" w:lineRule="exact"/>
        <w:rPr>
          <w:rFonts w:hint="eastAsia" w:ascii="方正楷体_GBK" w:hAnsi="宋体" w:eastAsia="方正楷体_GBK"/>
          <w:sz w:val="32"/>
          <w:szCs w:val="32"/>
        </w:rPr>
      </w:pPr>
    </w:p>
    <w:p>
      <w:pPr>
        <w:spacing w:before="624" w:beforeLines="200" w:line="520" w:lineRule="exact"/>
        <w:jc w:val="center"/>
        <w:rPr>
          <w:rFonts w:hint="eastAsia" w:ascii="黑体" w:hAnsi="宋体" w:eastAsia="黑体"/>
          <w:b/>
          <w:bCs/>
          <w:sz w:val="36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198120</wp:posOffset>
                </wp:positionV>
                <wp:extent cx="2857500" cy="510540"/>
                <wp:effectExtent l="4445" t="5080" r="14605" b="17780"/>
                <wp:wrapNone/>
                <wp:docPr id="360" name="文本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 w:ascii="方正小标宋_GBK" w:eastAsia="方正小标宋_GB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突然发生地震灾害事件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2pt;margin-top:15.6pt;height:40.2pt;width:225pt;z-index:251895808;mso-width-relative:page;mso-height-relative:page;" fillcolor="#FFFFFF" filled="t" stroked="t" coordsize="21600,21600" o:gfxdata="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DckXdcAAAAKAQAADwAAAAAAAAABACAA&#10;AAAiAAAAZHJzL2Rvd25yZXYueG1sUEsBAhQAFAAAAAgAh07iQHHxYbEOAgAAO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hint="eastAsia" w:ascii="方正小标宋_GBK" w:eastAsia="方正小标宋_GB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突然发生地震灾害事件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0" cy="246380"/>
                <wp:effectExtent l="38100" t="0" r="38100" b="1270"/>
                <wp:wrapNone/>
                <wp:docPr id="361" name="直接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pt;height:19.4pt;width:0pt;z-index:251929600;mso-width-relative:page;mso-height-relative:page;" filled="f" stroked="t" coordsize="21600,21600" o:gfxdata="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BH7F7XAAAACAEAAA8AAAAAAAAAAQAgAAAAIgAAAGRycy9kb3ducmV2&#10;LnhtbFBLAQIUABQAAAAIAIdO4kBtIhBD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3086100" cy="0"/>
                <wp:effectExtent l="0" t="0" r="0" b="0"/>
                <wp:wrapNone/>
                <wp:docPr id="362" name="直接连接符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2pt;margin-top:6.2pt;height:0pt;width:243pt;z-index:251911168;mso-width-relative:page;mso-height-relative:page;" filled="f" stroked="t" coordsize="21600,21600" o:gfxdata="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L5zx9QAAAAJAQAADwAAAAAAAAABACAAAAAiAAAAZHJzL2Rvd25yZXYu&#10;eG1sUEsBAhQAFAAAAAgAh07iQJ3swVH/AQAA8g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0" cy="198120"/>
                <wp:effectExtent l="38100" t="0" r="38100" b="1143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6.2pt;height:15.6pt;width:0pt;z-index:251899904;mso-width-relative:page;mso-height-relative:page;" filled="f" stroked="t" coordsize="21600,21600" o:gfxdata="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P0ov9gAAAAJAQAADwAAAAAAAAABACAAAAAiAAAAZHJzL2Rvd25y&#10;ZXYueG1sUEsBAhQAFAAAAAgAh07iQA4MKh/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78740</wp:posOffset>
                </wp:positionV>
                <wp:extent cx="0" cy="198120"/>
                <wp:effectExtent l="38100" t="0" r="38100" b="11430"/>
                <wp:wrapNone/>
                <wp:docPr id="364" name="直接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6.2pt;height:15.6pt;width:0pt;z-index:251901952;mso-width-relative:page;mso-height-relative:page;" filled="f" stroked="t" coordsize="21600,21600" o:gfxdata="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PBjfNgAAAAJAQAADwAAAAAAAAABACAAAAAiAAAAZHJzL2Rvd25y&#10;ZXYueG1sUEsBAhQAFAAAAAgAh07iQEcAY4L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514600" cy="396240"/>
                <wp:effectExtent l="4445" t="4445" r="14605" b="18415"/>
                <wp:wrapNone/>
                <wp:docPr id="365" name="文本框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突发地震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7.8pt;height:31.2pt;width:198pt;z-index:251900928;mso-width-relative:page;mso-height-relative:page;" fillcolor="#FFFFFF" filled="t" stroked="t" coordsize="21600,21600" o:gfxdata="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S1M72AAAAAkBAAAPAAAAAAAAAAEA&#10;IAAAACIAAABkcnMvZG93bnJldi54bWxQSwECFAAUAAAACACHTuJASLwb4A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突发地震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2171700" cy="396240"/>
                <wp:effectExtent l="4445" t="4445" r="14605" b="18415"/>
                <wp:wrapNone/>
                <wp:docPr id="366" name="文本框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按通知发布地震预警信息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6.2pt;height:31.2pt;width:171pt;z-index:251898880;mso-width-relative:page;mso-height-relative:page;" fillcolor="#FFFFFF" filled="t" stroked="t" coordsize="21600,21600" o:gfxdata="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4CZUP1wAAAAgBAAAPAAAAAAAAAAEA&#10;IAAAACIAAABkcnMvZG93bnJldi54bWxQSwECFAAUAAAACACHTuJAfwcRLxACAAA6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按通知发布地震预警信息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365125</wp:posOffset>
                </wp:positionV>
                <wp:extent cx="3380740" cy="474980"/>
                <wp:effectExtent l="4445" t="4445" r="5715" b="15875"/>
                <wp:wrapNone/>
                <wp:docPr id="367" name="文本框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保持镇静，迅速疏散师生，清点师生人数，将受伤师生送就近医院抢救，开展自救互救。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pt;margin-top:28.75pt;height:37.4pt;width:266.2pt;z-index:251896832;mso-width-relative:page;mso-height-relative:page;" fillcolor="#FFFFFF" filled="t" stroked="t" coordsize="21600,21600" o:gfxdata="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0rYzNoAAAAKAQAADwAAAAAA&#10;AAABACAAAAAiAAAAZHJzL2Rvd25yZXYueG1sUEsBAhQAFAAAAAgAh07iQIzZBJ4RAgAAOg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保持镇静，迅速疏散师生，清点师生人数，将受伤师生送就近医院抢救，开展自救互救。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365125</wp:posOffset>
                </wp:positionV>
                <wp:extent cx="1799590" cy="474980"/>
                <wp:effectExtent l="4445" t="4445" r="5715" b="15875"/>
                <wp:wrapNone/>
                <wp:docPr id="368" name="文本框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开展地震避险知识培训，熟悉应急预案。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28.75pt;height:37.4pt;width:141.7pt;z-index:251912192;mso-width-relative:page;mso-height-relative:page;" fillcolor="#FFFFFF" filled="t" stroked="t" coordsize="21600,21600" o:gfxdata="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TzU8tgAAAAJAQAADwAAAAAAAAAB&#10;ACAAAAAiAAAAZHJzL2Rvd25yZXYueG1sUEsBAhQAFAAAAAgAh07iQJrcye4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开展地震避险知识培训，熟悉应急预案。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266065"/>
                <wp:effectExtent l="38100" t="0" r="38100" b="635"/>
                <wp:wrapNone/>
                <wp:docPr id="369" name="直接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20.95pt;width:0pt;z-index:251897856;mso-width-relative:page;mso-height-relative:page;" filled="f" stroked="t" coordsize="21600,21600" o:gfxdata="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tigy9gAAAAJAQAADwAAAAAAAAABACAAAAAiAAAAZHJzL2Rvd25yZXYu&#10;eG1sUEsBAhQAFAAAAAgAh07iQBULMXD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132715</wp:posOffset>
                </wp:positionV>
                <wp:extent cx="0" cy="227965"/>
                <wp:effectExtent l="38100" t="0" r="38100" b="635"/>
                <wp:wrapNone/>
                <wp:docPr id="370" name="直接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8pt;margin-top:10.45pt;height:17.95pt;width:0pt;z-index:251915264;mso-width-relative:page;mso-height-relative:page;" filled="f" stroked="t" coordsize="21600,21600" o:gfxdata="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bR2N9gAAAAJAQAADwAAAAAAAAABACAAAAAiAAAAZHJzL2Rvd25yZXYu&#10;eG1sUEsBAhQAFAAAAAgAh07iQMv5ubP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358140</wp:posOffset>
                </wp:positionV>
                <wp:extent cx="2971800" cy="594360"/>
                <wp:effectExtent l="4445" t="4445" r="14605" b="10795"/>
                <wp:wrapNone/>
                <wp:docPr id="371" name="矩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迅速了解灾情，设法求救，向上级报告，通知伤亡师生监护人或亲属。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2pt;margin-top:28.2pt;height:46.8pt;width:234pt;z-index:251931648;mso-width-relative:page;mso-height-relative:page;" fillcolor="#FFFFFF" filled="t" stroked="t" coordsize="21600,21600" o:gfxdata="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+/8Q1wAAAAoBAAAPAAAAAAAAAAEAIAAAACIAAABk&#10;cnMvZG93bnJldi54bWxQSwECFAAUAAAACACHTuJA7CuIHQ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迅速了解灾情，设法求救，向上级报告，通知伤亡师生监护人或亲属。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47625</wp:posOffset>
                </wp:positionV>
                <wp:extent cx="10160" cy="238760"/>
                <wp:effectExtent l="31115" t="0" r="34925" b="8890"/>
                <wp:wrapNone/>
                <wp:docPr id="372" name="直接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387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8pt;margin-top:3.75pt;height:18.8pt;width:0.8pt;z-index:251914240;mso-width-relative:page;mso-height-relative:page;" filled="f" stroked="t" coordsize="21600,21600" o:gfxdata="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iIoYNkAAAAIAQAADwAAAAAAAAABACAAAAAiAAAAZHJzL2Rv&#10;d25yZXYueG1sUEsBAhQAFAAAAAgAh07iQLk+SVQAAgAA7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81280</wp:posOffset>
                </wp:positionV>
                <wp:extent cx="0" cy="276860"/>
                <wp:effectExtent l="38100" t="0" r="38100" b="8890"/>
                <wp:wrapNone/>
                <wp:docPr id="373" name="直接连接符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6.4pt;height:21.8pt;width:0pt;z-index:251906048;mso-width-relative:page;mso-height-relative:page;" filled="f" stroked="t" coordsize="21600,21600" o:gfxdata="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VMd/TYAAAACQEAAA8AAAAAAAAAAQAgAAAAIgAAAGRycy9kb3du&#10;cmV2LnhtbFBLAQIUABQAAAAIAIdO4kC6ecbF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2171700" cy="396240"/>
                <wp:effectExtent l="4445" t="4445" r="14605" b="18415"/>
                <wp:wrapNone/>
                <wp:docPr id="374" name="文本框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840" w:firstLineChars="3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开展应急演练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4.6pt;height:31.2pt;width:171pt;z-index:251913216;mso-width-relative:page;mso-height-relative:page;" fillcolor="#FFFFFF" filled="t" stroked="t" coordsize="21600,21600" o:gfxdata="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W4LBrWAAAABwEAAA8AAAAAAAAAAQAg&#10;AAAAIgAAAGRycy9kb3ducmV2LnhtbFBLAQIUABQAAAAIAIdO4kCNUdsiEAIAADo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3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开展应急演练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355600</wp:posOffset>
                </wp:positionV>
                <wp:extent cx="2647315" cy="982980"/>
                <wp:effectExtent l="4445" t="4445" r="15240" b="22225"/>
                <wp:wrapNone/>
                <wp:docPr id="375" name="文本框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充分利用现有的应急避难场所和开辟新的避难场所，做好师生紧急疏散的准备；督促检查抢险救灾准备工作落实情况；关注最新通知。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28pt;height:77.4pt;width:208.45pt;z-index:251916288;mso-width-relative:page;mso-height-relative:page;" fillcolor="#FFFFFF" filled="t" stroked="t" coordsize="21600,21600" o:gfxdata="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STIftkAAAAJAQAADwAAAAAAAAAB&#10;ACAAAAAiAAAAZHJzL2Rvd25yZXYueG1sUEsBAhQAFAAAAAgAh07iQALncKs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充分利用现有的应急避难场所和开辟新的避难场所，做好师生紧急疏散的准备；督促检查抢险救灾准备工作落实情况；关注最新通知。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199390</wp:posOffset>
                </wp:positionV>
                <wp:extent cx="0" cy="297180"/>
                <wp:effectExtent l="38100" t="0" r="38100" b="7620"/>
                <wp:wrapNone/>
                <wp:docPr id="376" name="直接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15.7pt;height:23.4pt;width:0pt;z-index:251932672;mso-width-relative:page;mso-height-relative:page;" filled="f" stroked="t" coordsize="21600,21600" o:gfxdata="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CZmRtkAAAAJAQAADwAAAAAAAAABACAAAAAiAAAAZHJzL2Rvd25y&#10;ZXYueG1sUEsBAhQAFAAAAAgAh07iQMmBi9v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58420</wp:posOffset>
                </wp:positionV>
                <wp:extent cx="0" cy="297180"/>
                <wp:effectExtent l="38100" t="0" r="38100" b="7620"/>
                <wp:wrapNone/>
                <wp:docPr id="377" name="直接连接符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4.6pt;height:23.4pt;width:0pt;z-index:251917312;mso-width-relative:page;mso-height-relative:page;" filled="f" stroked="t" coordsize="21600,21600" o:gfxdata="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Glmg/XAAAACAEAAA8AAAAAAAAAAQAgAAAAIgAAAGRycy9kb3ducmV2&#10;LnhtbFBLAQIUABQAAAAIAIdO4kARWTWs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100330</wp:posOffset>
                </wp:positionV>
                <wp:extent cx="2705735" cy="842010"/>
                <wp:effectExtent l="4445" t="4445" r="13970" b="10795"/>
                <wp:wrapNone/>
                <wp:docPr id="378" name="文本框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组织转移、安置受震情影响的师生员工，并采取必要措施，防止发生次生、衍生灾害，避免造成更大的人员伤亡和财产损失。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5pt;margin-top:7.9pt;height:66.3pt;width:213.05pt;z-index:251905024;mso-width-relative:page;mso-height-relative:page;" fillcolor="#FFFFFF" filled="t" stroked="t" coordsize="21600,21600" o:gfxdata="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PVS4fYAAAACgEAAA8AAAAAAAAAAQAgAAAA&#10;IgAAAGRycy9kb3ducmV2LnhtbFBLAQIUABQAAAAIAIdO4kDkrOnT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组织转移、安置受震情影响的师生员工，并采取必要措施，防止发生次生、衍生灾害，避免造成更大的人员伤亡和财产损失。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233680</wp:posOffset>
                </wp:positionV>
                <wp:extent cx="0" cy="198120"/>
                <wp:effectExtent l="38100" t="0" r="38100" b="11430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0.45pt;margin-top:18.4pt;height:15.6pt;width:0pt;z-index:251908096;mso-width-relative:page;mso-height-relative:page;" filled="f" stroked="t" coordsize="21600,21600" o:gfxdata="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Tau3tgAAAAJAQAADwAAAAAAAAABACAAAAAiAAAAZHJzL2Rvd25y&#10;ZXYueG1sUEsBAhQAFAAAAAgAh07iQMKTPHP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198120</wp:posOffset>
                </wp:positionV>
                <wp:extent cx="0" cy="297180"/>
                <wp:effectExtent l="38100" t="0" r="38100" b="7620"/>
                <wp:wrapNone/>
                <wp:docPr id="380" name="直接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6pt;margin-top:15.6pt;height:23.4pt;width:0pt;z-index:251919360;mso-width-relative:page;mso-height-relative:page;" filled="f" stroked="t" coordsize="21600,21600" o:gfxdata="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o2/Ok5aeLA&#10;0pXfffx2++Hzj++faL37+oXlEAk1BKwp/8rdxMMOw03MrHdttPlPfNiuiLs/iqt2iYnRKcg7v3g+&#10;G+Gq07kQMb1U3rJsNNxol2lDDdtXmKgWpf5KyW7j2NDwi7P5GWcCaAZbunsybSAe6LpyFr3R8lob&#10;k09g7NZXJrIt5DkoX2ZEuH+k5SIrwH7MK6FxQnoF8oWTLO0D6ePoYfDcglWSM6PoHWWLAKFOoM0p&#10;M0UNrjP/yKbyxlEXWdhRymytvdzTnWxC1F1PasxKpzlCM1B6PsxrHrLf9wXp9Ea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55QSM2AAAAAkBAAAPAAAAAAAAAAEAIAAAACIAAABkcnMvZG93bnJl&#10;di54bWxQSwECFAAUAAAACACHTuJAFtE4p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857500" cy="502285"/>
                <wp:effectExtent l="4445" t="5080" r="14605" b="6985"/>
                <wp:wrapNone/>
                <wp:docPr id="381" name="文本框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作好平息地震谣传或误传准备，保持社会稳定，转移或保护师生安全。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39.55pt;width:225pt;z-index:251918336;mso-width-relative:page;mso-height-relative:page;" fillcolor="#FFFFFF" filled="t" stroked="t" coordsize="21600,21600" o:gfxdata="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edQo1gAAAAYBAAAPAAAAAAAAAAEAIAAAACIA&#10;AABkcnMvZG93bnJldi54bWxQSwECFAAUAAAACACHTuJAE+G82wsCAAA6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作好平息地震谣传或误传准备，保持社会稳定，转移或保护师生安全。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99060</wp:posOffset>
                </wp:positionV>
                <wp:extent cx="1905000" cy="502285"/>
                <wp:effectExtent l="4445" t="5080" r="14605" b="6985"/>
                <wp:wrapNone/>
                <wp:docPr id="382" name="文本框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疏导、安抚师生心理，稳定师生情绪。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2pt;margin-top:7.8pt;height:39.55pt;width:150pt;z-index:251907072;mso-width-relative:page;mso-height-relative:page;" fillcolor="#FFFFFF" filled="t" stroked="t" coordsize="21600,21600" o:gfxdata="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FNlQ9cAAAAJAQAADwAAAAAAAAABACAA&#10;AAAiAAAAZHJzL2Rvd25yZXYueG1sUEsBAhQAFAAAAAgAh07iQHDQ3A0OAgAAO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疏导、安抚师生心理，稳定师生情绪。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205105</wp:posOffset>
                </wp:positionV>
                <wp:extent cx="0" cy="198120"/>
                <wp:effectExtent l="38100" t="0" r="38100" b="11430"/>
                <wp:wrapNone/>
                <wp:docPr id="383" name="直接连接符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0.45pt;margin-top:16.15pt;height:15.6pt;width:0pt;z-index:251904000;mso-width-relative:page;mso-height-relative:page;" filled="f" stroked="t" coordsize="21600,21600" o:gfxdata="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vEWo2gAAAAkBAAAPAAAAAAAAAAEAIAAAACIAAABkcnMvZG93&#10;bnJldi54bWxQSwECFAAUAAAACACHTuJAfmwRAP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256540</wp:posOffset>
                </wp:positionV>
                <wp:extent cx="10160" cy="297180"/>
                <wp:effectExtent l="35560" t="0" r="30480" b="7620"/>
                <wp:wrapNone/>
                <wp:docPr id="384" name="直接连接符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3.6pt;margin-top:20.2pt;height:23.4pt;width:0.8pt;z-index:251925504;mso-width-relative:page;mso-height-relative:page;" filled="f" stroked="t" coordsize="21600,21600" o:gfxdata="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9gHitcAAAAJAQAADwAAAAAAAAABACAAAAAi&#10;AAAAZHJzL2Rvd25yZXYueG1sUEsBAhQAFAAAAAgAh07iQNOGWDwLAgAA+Q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157480</wp:posOffset>
                </wp:positionV>
                <wp:extent cx="2171700" cy="660400"/>
                <wp:effectExtent l="4445" t="4445" r="14605" b="20955"/>
                <wp:wrapNone/>
                <wp:docPr id="385" name="文本框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保障足够应急人员，其余人员在安全地方待命。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12.4pt;height:52pt;width:171pt;z-index:251924480;mso-width-relative:page;mso-height-relative:page;" fillcolor="#FFFFFF" filled="t" stroked="t" coordsize="21600,21600" o:gfxdata="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yhr8s2AAAAAkBAAAPAAAAAAAAAAEAIAAA&#10;ACIAAABkcnMvZG93bnJldi54bWxQSwECFAAUAAAACACHTuJA7sGQ0g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保障足够应急人员，其余人员在安全地方待命。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56515</wp:posOffset>
                </wp:positionV>
                <wp:extent cx="2971800" cy="693420"/>
                <wp:effectExtent l="4445" t="4445" r="14605" b="6985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视其情况停课，协调有关部门调配救灾物资，搭建临时校舍或异地复学，在最短时间内恢复教育教学秩序，保障其延续性。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2pt;margin-top:4.45pt;height:54.6pt;width:234pt;z-index:251902976;mso-width-relative:page;mso-height-relative:page;" fillcolor="#FFFFFF" filled="t" stroked="t" coordsize="21600,21600" o:gfxdata="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IfT/1wAAAAkBAAAPAAAAAAAAAAEA&#10;IAAAACIAAABkcnMvZG93bnJldi54bWxQSwECFAAUAAAACACHTuJAJiaafBACAAA6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视其情况停课，协调有关部门调配救灾物资，搭建临时校舍或异地复学，在最短时间内恢复教育教学秩序，保障其延续性。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385445</wp:posOffset>
                </wp:positionV>
                <wp:extent cx="0" cy="259080"/>
                <wp:effectExtent l="38100" t="0" r="38100" b="7620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2pt;margin-top:30.35pt;height:20.4pt;width:0pt;z-index:251910144;mso-width-relative:page;mso-height-relative:page;" filled="f" stroked="t" coordsize="21600,21600" o:gfxdata="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z1bH3ZAAAACgEAAA8AAAAAAAAAAQAgAAAAIgAAAGRycy9kb3du&#10;cmV2LnhtbFBLAQIUABQAAAAIAIdO4kA0B0ed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177800</wp:posOffset>
                </wp:positionV>
                <wp:extent cx="1270" cy="231140"/>
                <wp:effectExtent l="37465" t="0" r="37465" b="16510"/>
                <wp:wrapNone/>
                <wp:docPr id="388" name="直接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31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4pt;height:18.2pt;width:0.1pt;z-index:251921408;mso-width-relative:page;mso-height-relative:page;" filled="f" stroked="t" coordsize="21600,21600" o:gfxdata="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t4tg2QAAAAkBAAAPAAAAAAAAAAEAIAAAACIAAABkcnMv&#10;ZG93bnJldi54bWxQSwECFAAUAAAACACHTuJAXnjwEAICAADu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378460</wp:posOffset>
                </wp:positionV>
                <wp:extent cx="2171700" cy="660400"/>
                <wp:effectExtent l="4445" t="4445" r="14605" b="20955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领导现场指挥，安排抢救工作。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29.8pt;height:52pt;width:171pt;z-index:251920384;mso-width-relative:page;mso-height-relative:page;" fillcolor="#FFFFFF" filled="t" stroked="t" coordsize="21600,21600" o:gfxdata="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BK6o9gAAAAJAQAADwAAAAAAAAABACAA&#10;AAAiAAAAZHJzL2Rvd25yZXYueG1sUEsBAhQAFAAAAAgAh07iQBxN9tcNAgAAO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领导现场指挥，安排抢救工作。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322580</wp:posOffset>
                </wp:positionV>
                <wp:extent cx="2857500" cy="792480"/>
                <wp:effectExtent l="4445" t="5080" r="14605" b="21590"/>
                <wp:wrapNone/>
                <wp:docPr id="390" name="文本框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配合区教委、政府开展救援和善后工作，配合区级有关部门做好灾情和抗震救灾的信息发布与舆论引导工作。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2pt;margin-top:25.4pt;height:62.4pt;width:225pt;z-index:251909120;mso-width-relative:page;mso-height-relative:page;" fillcolor="#FFFFFF" filled="t" stroked="t" coordsize="21600,21600" o:gfxdata="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Qd8obYAAAACgEAAA8AAAAAAAAAAQAg&#10;AAAAIgAAAGRycy9kb3ducmV2LnhtbFBLAQIUABQAAAAIAIdO4kCg0pNU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配合区教委、政府开展救援和善后工作，配合区级有关部门做好灾情和抗震救灾的信息发布与舆论引导工作。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55245</wp:posOffset>
                </wp:positionV>
                <wp:extent cx="0" cy="267335"/>
                <wp:effectExtent l="38100" t="0" r="38100" b="18415"/>
                <wp:wrapNone/>
                <wp:docPr id="391" name="直接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pt;margin-top:4.35pt;height:21.05pt;width:0pt;z-index:251930624;mso-width-relative:page;mso-height-relative:page;" filled="f" stroked="t" coordsize="21600,21600" o:gfxdata="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G0BWW1wAAAAgBAAAPAAAAAAAAAAEAIAAAACIAAABkcnMvZG93bnJldi54&#10;bWxQSwECFAAUAAAACACHTuJAZYlqqPsBAADr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332740</wp:posOffset>
                </wp:positionV>
                <wp:extent cx="0" cy="129540"/>
                <wp:effectExtent l="4445" t="0" r="14605" b="3810"/>
                <wp:wrapNone/>
                <wp:docPr id="392" name="直接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2.95pt;margin-top:26.2pt;height:10.2pt;width:0pt;z-index:251928576;mso-width-relative:page;mso-height-relative:page;" filled="f" stroked="t" coordsize="21600,21600" o:gfxdata="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r9MSzWAAAACQEAAA8AAAAAAAAAAQAgAAAAIgAAAGRycy9kb3ducmV2&#10;LnhtbFBLAQIUABQAAAAIAIdO4kAweMhb/gEAAPE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322580</wp:posOffset>
                </wp:positionV>
                <wp:extent cx="0" cy="129540"/>
                <wp:effectExtent l="4445" t="0" r="14605" b="3810"/>
                <wp:wrapNone/>
                <wp:docPr id="393" name="直接连接符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95pt;margin-top:25.4pt;height:10.2pt;width:0pt;z-index:251927552;mso-width-relative:page;mso-height-relative:page;" filled="f" stroked="t" coordsize="21600,21600" o:gfxdata="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5Y0o1gAAAAkBAAAPAAAAAAAAAAEAIAAAACIAAABkcnMvZG93bnJldi54bWxQSwEC&#10;FAAUAAAACACHTuJAjNpYwv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357505</wp:posOffset>
                </wp:positionV>
                <wp:extent cx="2352040" cy="352425"/>
                <wp:effectExtent l="5080" t="5080" r="5080" b="4445"/>
                <wp:wrapNone/>
                <wp:docPr id="394" name="文本框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将受灾情况、处置情况报区教委。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pt;margin-top:28.15pt;height:27.75pt;width:185.2pt;z-index:251922432;mso-width-relative:page;mso-height-relative:page;" fillcolor="#FFFFFF" filled="t" stroked="t" coordsize="21600,21600" o:gfxdata="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iUFz9kAAAAKAQAADwAAAAAAAAABACAA&#10;AAAiAAAAZHJzL2Rvd25yZXYueG1sUEsBAhQAFAAAAAgAh07iQPWoT9wMAgAAO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将受灾情况、处置情况报区教委。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66040</wp:posOffset>
                </wp:positionV>
                <wp:extent cx="0" cy="291465"/>
                <wp:effectExtent l="38100" t="0" r="38100" b="13335"/>
                <wp:wrapNone/>
                <wp:docPr id="395" name="直接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pt;margin-top:5.2pt;height:22.95pt;width:0pt;z-index:251923456;mso-width-relative:page;mso-height-relative:page;" filled="f" stroked="t" coordsize="21600,21600" o:gfxdata="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nVQ6dkAAAAJAQAADwAAAAAAAAABACAAAAAiAAAAZHJzL2Rvd25y&#10;ZXYueG1sUEsBAhQAFAAAAAgAh07iQNiorNP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66040</wp:posOffset>
                </wp:positionV>
                <wp:extent cx="3086100" cy="0"/>
                <wp:effectExtent l="0" t="0" r="0" b="0"/>
                <wp:wrapNone/>
                <wp:docPr id="396" name="直接连接符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9.95pt;margin-top:5.2pt;height:0pt;width:243pt;z-index:251926528;mso-width-relative:page;mso-height-relative:page;" filled="f" stroked="t" coordsize="21600,21600" o:gfxdata="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HNA01QAAAAkBAAAPAAAAAAAAAAEAIAAAACIAAABkcnMvZG93bnJl&#10;di54bWxQSwECFAAUAAAACACHTuJAa9ViaQACAADyAwAADgAAAAAAAAABACAAAAAk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rPr>
          <w:rFonts w:hint="eastAsia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（十七）师生被劫持、绑架突发事件应急处置流程</w:t>
      </w:r>
    </w:p>
    <w:p>
      <w:pPr>
        <w:spacing w:line="24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beforeAutospacing="1" w:after="100" w:afterAutospacing="1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365125</wp:posOffset>
                </wp:positionV>
                <wp:extent cx="3086100" cy="724535"/>
                <wp:effectExtent l="4445" t="4445" r="14605" b="13970"/>
                <wp:wrapNone/>
                <wp:docPr id="397" name="文本框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2" w:beforeLines="100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突发师生被劫持、绑架事件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pt;margin-top:28.75pt;height:57.05pt;width:243pt;z-index:251945984;mso-width-relative:page;mso-height-relative:page;" fillcolor="#FFFFFF" filled="t" stroked="t" coordsize="21600,21600" o:gfxdata="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fZkWNgAAAAKAQAADwAAAAAAAAABACAA&#10;AAAiAAAAZHJzL2Rvd25yZXYueG1sUEsBAhQAFAAAAAgAh07iQNxzURkNAgAAO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12" w:beforeLines="100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突发师生被劫持、绑架事件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68580</wp:posOffset>
                </wp:positionV>
                <wp:extent cx="0" cy="495300"/>
                <wp:effectExtent l="38100" t="0" r="38100" b="0"/>
                <wp:wrapNone/>
                <wp:docPr id="398" name="直接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95pt;margin-top:5.4pt;height:39pt;width:0pt;z-index:251939840;mso-width-relative:page;mso-height-relative:page;" filled="f" stroked="t" coordsize="21600,21600" o:gfxdata="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hAB71wAAAAkBAAAPAAAAAAAAAAEAIAAAACIAAABkcnMvZG93bnJl&#10;di54bWxQSwECFAAUAAAACACHTuJA+IBIDv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4343400" cy="688340"/>
                <wp:effectExtent l="4445" t="4445" r="14605" b="12065"/>
                <wp:wrapNone/>
                <wp:docPr id="399" name="文本框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1.迅速拨打110；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2.学校领导迅速赶赴事故现场，有关人员第一时间赶到现场；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3.按规定向区教委报告。向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公安、消防、交通管理等部门紧急求援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0.2pt;height:54.2pt;width:342pt;z-index:251934720;mso-width-relative:page;mso-height-relative:page;" fillcolor="#FFFFFF" filled="t" stroked="t" coordsize="21600,21600" o:gfxdata="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rUpk9YAAAAHAQAADwAAAAAAAAABACAAAAAi&#10;AAAAZHJzL2Rvd25yZXYueG1sUEsBAhQAFAAAAAgAh07iQHICLTIMAgAAOg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1.迅速拨打110；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2.学校领导迅速赶赴事故现场，有关人员第一时间赶到现场；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3.按规定向区教委报告。向</w:t>
                      </w:r>
                      <w:r>
                        <w:rPr>
                          <w:rFonts w:ascii="宋体" w:hAnsi="宋体"/>
                          <w:szCs w:val="21"/>
                        </w:rPr>
                        <w:t>公安、消防、交通管理等部门紧急求援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635" cy="575945"/>
                <wp:effectExtent l="37465" t="0" r="38100" b="14605"/>
                <wp:wrapNone/>
                <wp:docPr id="400" name="直接连接符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10pt;height:45.35pt;width:0.05pt;z-index:251941888;mso-width-relative:page;mso-height-relative:page;" filled="f" stroked="t" coordsize="21600,21600" o:gfxdata="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is/fHYAAAACgEAAA8AAAAAAAAAAQAgAAAAIgAAAGRycy9kb3du&#10;cmV2LnhtbFBLAQIUABQAAAAIAIdO4kBMDnUZ/wEAAO0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117475</wp:posOffset>
                </wp:positionV>
                <wp:extent cx="635" cy="575945"/>
                <wp:effectExtent l="37465" t="0" r="38100" b="14605"/>
                <wp:wrapNone/>
                <wp:docPr id="401" name="直接连接符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9.25pt;height:45.35pt;width:0.05pt;z-index:251940864;mso-width-relative:page;mso-height-relative:page;" filled="f" stroked="t" coordsize="21600,21600" o:gfxdata="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y3ImdgAAAAKAQAADwAAAAAAAAABACAAAAAiAAAAZHJzL2Rvd25y&#10;ZXYueG1sUEsBAhQAFAAAAAgAh07iQANsnNj+AQAA7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2514600" cy="990600"/>
                <wp:effectExtent l="4445" t="4445" r="14605" b="14605"/>
                <wp:wrapNone/>
                <wp:docPr id="402" name="文本框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1.通知被劫持、绑架师生监护人或亲属，配合公安部门开展救援工作；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2.及时将伤员送医院救治。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11pt;height:78pt;width:198pt;z-index:251936768;mso-width-relative:page;mso-height-relative:page;" fillcolor="#FFFFFF" filled="t" stroked="t" coordsize="21600,21600" o:gfxdata="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thuwtgAAAAKAQAADwAAAAAAAAABACAAAAAi&#10;AAAAZHJzL2Rvd25yZXYueG1sUEsBAhQAFAAAAAgAh07iQCJ++e4KAgAAO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1.通知被劫持、绑架师生监护人或亲属，配合公安部门开展救援工作；</w:t>
                      </w:r>
                    </w:p>
                    <w:p>
                      <w:pPr>
                        <w:spacing w:before="62" w:beforeLines="2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2.及时将伤员送医院救治。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2514600" cy="990600"/>
                <wp:effectExtent l="4445" t="4445" r="14605" b="14605"/>
                <wp:wrapNone/>
                <wp:docPr id="403" name="文本框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1.稳定现场秩序，组织师生有序疏散，防止继发性事故发生；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组织师生员工施救或自救，努力将人员伤亡减少到最低程度。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1pt;height:78pt;width:198pt;z-index:251935744;mso-width-relative:page;mso-height-relative:page;" fillcolor="#FFFFFF" filled="t" stroked="t" coordsize="21600,21600" o:gfxdata="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7SapDYAAAACQEAAA8AAAAAAAAAAQAgAAAA&#10;IgAAAGRycy9kb3ducmV2LnhtbFBLAQIUABQAAAAIAIdO4kDpY4kDCwIAADo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1.稳定现场秩序，组织师生有序疏散，防止继发性事故发生；</w:t>
                      </w:r>
                    </w:p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</w:t>
                      </w:r>
                      <w:r>
                        <w:rPr>
                          <w:rFonts w:ascii="宋体" w:hAnsi="宋体"/>
                          <w:szCs w:val="21"/>
                        </w:rPr>
                        <w:t>组织师生员工施救或自救，努力将人员伤亡减少到最低程度。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635" cy="600075"/>
                <wp:effectExtent l="37465" t="0" r="38100" b="9525"/>
                <wp:wrapNone/>
                <wp:docPr id="404" name="直接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0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1.8pt;height:47.25pt;width:0.05pt;z-index:251947008;mso-width-relative:page;mso-height-relative:page;" filled="f" stroked="t" coordsize="21600,21600" o:gfxdata="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CnntgAAAAIAQAADwAAAAAAAAABACAAAAAiAAAAZHJzL2Rvd25y&#10;ZXYueG1sUEsBAhQAFAAAAAgAh07iQMtcZBj+AQAA7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</wp:posOffset>
                </wp:positionV>
                <wp:extent cx="635" cy="600075"/>
                <wp:effectExtent l="37465" t="0" r="38100" b="9525"/>
                <wp:wrapNone/>
                <wp:docPr id="405" name="直接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0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.8pt;height:47.25pt;width:0.05pt;z-index:251942912;mso-width-relative:page;mso-height-relative:page;" filled="f" stroked="t" coordsize="21600,21600" o:gfxdata="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Z6UQdcAAAAIAQAADwAAAAAAAAABACAAAAAiAAAAZHJzL2Rvd25y&#10;ZXYueG1sUEsBAhQAFAAAAAgAh07iQIQ+jdn/AQAA7Q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81280</wp:posOffset>
                </wp:positionV>
                <wp:extent cx="4343400" cy="579120"/>
                <wp:effectExtent l="4445" t="4445" r="14605" b="6985"/>
                <wp:wrapNone/>
                <wp:docPr id="406" name="文本框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认真接待家长，稳定家长情绪，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做好被劫持、绑架师生监护人或亲属的安抚等工作。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6.4pt;height:45.6pt;width:342pt;z-index:251937792;mso-width-relative:page;mso-height-relative:page;" fillcolor="#FFFFFF" filled="t" stroked="t" coordsize="21600,21600" o:gfxdata="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mjUKLXAAAACQEAAA8AAAAAAAAAAQAg&#10;AAAAIgAAAGRycy9kb3ducmV2LnhtbFBLAQIUABQAAAAIAIdO4kBDuQUc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/>
                      </w:pPr>
                      <w:r>
                        <w:rPr>
                          <w:rFonts w:hint="eastAsia"/>
                          <w:szCs w:val="21"/>
                        </w:rPr>
                        <w:t>认真接待家长，稳定家长情绪，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做好被劫持、绑架师生监护人或亲属的安抚等工作。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before="156" w:beforeLines="5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106680</wp:posOffset>
                </wp:positionV>
                <wp:extent cx="0" cy="396240"/>
                <wp:effectExtent l="38100" t="0" r="38100" b="3810"/>
                <wp:wrapNone/>
                <wp:docPr id="407" name="直接连接符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8.4pt;height:31.2pt;width:0pt;z-index:251933696;mso-width-relative:page;mso-height-relative:page;" filled="f" stroked="t" coordsize="21600,21600" o:gfxdata="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wcpqrYAAAACQEAAA8AAAAAAAAAAQAgAAAAIgAAAGRycy9kb3du&#10;cmV2LnhtbFBLAQIUABQAAAAIAIdO4kAMHCAt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995680</wp:posOffset>
                </wp:positionV>
                <wp:extent cx="635" cy="398780"/>
                <wp:effectExtent l="37465" t="0" r="38100" b="1270"/>
                <wp:wrapNone/>
                <wp:docPr id="408" name="直接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8.4pt;height:31.4pt;width:0.05pt;z-index:251943936;mso-width-relative:page;mso-height-relative:page;" filled="f" stroked="t" coordsize="21600,21600" o:gfxdata="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JRnNdoAAAALAQAADwAAAAAAAAABACAAAAAiAAAAZHJz&#10;L2Rvd25yZXYueG1sUEsBAhQAFAAAAAgAh07iQBzL1csCAgAA7Q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502920</wp:posOffset>
                </wp:positionV>
                <wp:extent cx="4343400" cy="495300"/>
                <wp:effectExtent l="4445" t="4445" r="14605" b="14605"/>
                <wp:wrapNone/>
                <wp:docPr id="409" name="文本框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向师生通报情况，稳定情绪，对师生进行心理疏导和相关安全教育，尽快恢复正常教学秩序。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39.6pt;height:39pt;width:342pt;z-index:251938816;mso-width-relative:page;mso-height-relative:page;" fillcolor="#FFFFFF" filled="t" stroked="t" coordsize="21600,21600" o:gfxdata="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VgMRX&#10;2QAAAAkBAAAPAAAAAAAAAAEAIAAAACIAAABkcnMvZG93bnJldi54bWxQSwECFAAUAAAACACHTuJA&#10;4YV0dCACAABm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向师生通报情况，稳定情绪，对师生进行心理疏导和相关安全教育，尽快恢复正常教学秩序。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1394460</wp:posOffset>
                </wp:positionV>
                <wp:extent cx="4343400" cy="792480"/>
                <wp:effectExtent l="4445" t="4445" r="14605" b="22225"/>
                <wp:wrapNone/>
                <wp:docPr id="410" name="文本框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1.总结事故教训，完善事故预案，严防同类事故再次发生；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2.积极妥善开展事故调查和善后处理；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3.及时向区教委报告事故处理情况。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09.8pt;height:62.4pt;width:342pt;z-index:251944960;mso-width-relative:page;mso-height-relative:page;" fillcolor="#FFFFFF" filled="t" stroked="t" coordsize="21600,21600" o:gfxdata="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V33gdoAAAAKAQAADwAAAAAAAAAB&#10;ACAAAAAiAAAAZHJzL2Rvd25yZXYueG1sUEsBAhQAFAAAAAgAh07iQCTLaNUOAgAAO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1.总结事故教训，完善事故预案，严防同类事故再次发生；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2.积极妥善开展事故调查和善后处理；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3.及时向区教委报告事故处理情况。</w:t>
                      </w:r>
                    </w:p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4" w:lineRule="exact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w:t>（十八）师德师风突发事件应急处置流程</w:t>
      </w:r>
    </w:p>
    <w:p>
      <w:pPr>
        <w:rPr>
          <w:rFonts w:hint="eastAsia" w:ascii="方正楷体_GBK" w:hAnsi="宋体" w:eastAsia="方正楷体_GBK"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（十八）突发师德师风事件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</w:rPr>
        <w:t>应急处置流程</w:t>
      </w:r>
    </w:p>
    <w:p>
      <w:pPr>
        <w:spacing w:line="54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-53340</wp:posOffset>
                </wp:positionV>
                <wp:extent cx="2057400" cy="594360"/>
                <wp:effectExtent l="4445" t="4445" r="14605" b="10795"/>
                <wp:wrapNone/>
                <wp:docPr id="411" name="文本框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0" w:line="240" w:lineRule="atLeast"/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师德师风突发事件</w:t>
                            </w:r>
                          </w:p>
                          <w:p>
                            <w:pPr>
                              <w:spacing w:before="240" w:line="240" w:lineRule="atLeast"/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5pt;margin-top:-4.2pt;height:46.8pt;width:162pt;z-index:251970560;mso-width-relative:page;mso-height-relative:page;" fillcolor="#FFFFFF" filled="t" stroked="t" coordsize="21600,21600" o:gfxdata="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M/Ri9kAAAAJAQAADwAAAAAAAAAB&#10;ACAAAAAiAAAAZHJzL2Rvd25yZXYueG1sUEsBAhQAFAAAAAgAh07iQAOzDNU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0" w:line="240" w:lineRule="atLeast"/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师德师风突发事件</w:t>
                      </w:r>
                    </w:p>
                    <w:p>
                      <w:pPr>
                        <w:spacing w:before="240" w:line="240" w:lineRule="atLeast"/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144780</wp:posOffset>
                </wp:positionV>
                <wp:extent cx="0" cy="426085"/>
                <wp:effectExtent l="38100" t="0" r="38100" b="12065"/>
                <wp:wrapNone/>
                <wp:docPr id="412" name="直接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1.4pt;height:33.55pt;width:0pt;z-index:251953152;mso-width-relative:page;mso-height-relative:page;" filled="f" stroked="t" coordsize="21600,21600" o:gfxdata="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Ze/2/YAAAACQEAAA8AAAAAAAAAAQAgAAAAIgAAAGRycy9kb3ducmV2&#10;LnhtbFBLAQIUABQAAAAIAIdO4kDlcniW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ascii="宋体" w:hAnsi="宋体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-99060</wp:posOffset>
                </wp:positionV>
                <wp:extent cx="4114800" cy="792480"/>
                <wp:effectExtent l="4445" t="4445" r="14605" b="22225"/>
                <wp:wrapNone/>
                <wp:docPr id="413" name="文本框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1.学校领导迅速赶赴事故现场，有关人员第一时间赶赴现场；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2.学校主要领导立即向区教委报告；</w:t>
                            </w:r>
                          </w:p>
                          <w:p>
                            <w:pPr>
                              <w:spacing w:before="62" w:beforeLines="2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2.组织人员控制局势，防止事态扩大。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-7.8pt;height:62.4pt;width:324pt;z-index:251951104;mso-width-relative:page;mso-height-relative:page;" fillcolor="#FFFFFF" filled="t" stroked="t" coordsize="21600,21600" o:gfxdata="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UkYDV2QAAAAsBAAAPAAAAAAAAAAEAIAAA&#10;ACIAAABkcnMvZG93bnJldi54bWxQSwECFAAUAAAACACHTuJAsQ2aqQsCAAA6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1.学校领导迅速赶赴事故现场，有关人员第一时间赶赴现场；</w:t>
                      </w:r>
                    </w:p>
                    <w:p>
                      <w:pPr>
                        <w:spacing w:before="62" w:beforeLines="20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2.学校主要领导立即向区教委报告；</w:t>
                      </w:r>
                    </w:p>
                    <w:p>
                      <w:pPr>
                        <w:spacing w:before="62" w:beforeLines="2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2.组织人员控制局势，防止事态扩大。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375285</wp:posOffset>
                </wp:positionV>
                <wp:extent cx="0" cy="282575"/>
                <wp:effectExtent l="38100" t="0" r="38100" b="3175"/>
                <wp:wrapNone/>
                <wp:docPr id="414" name="直接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9.55pt;height:22.25pt;width:0pt;z-index:251952128;mso-width-relative:page;mso-height-relative:page;" filled="f" stroked="t" coordsize="21600,21600" o:gfxdata="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8cFbZAAAACgEAAA8AAAAAAAAAAQAgAAAAIgAAAGRycy9kb3ducmV2&#10;LnhtbFBLAQIUABQAAAAIAIdO4kDAUtSx+wEAAOs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43180</wp:posOffset>
                </wp:positionV>
                <wp:extent cx="4686300" cy="594360"/>
                <wp:effectExtent l="4445" t="5080" r="14605" b="10160"/>
                <wp:wrapNone/>
                <wp:docPr id="415" name="文本框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学校在区教委指导下进行妥善处理：详细了解事件始末，收集相关当事人的证人、证言和相关物证,对问题进行处理。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3.4pt;height:46.8pt;width:369pt;z-index:251948032;mso-width-relative:page;mso-height-relative:page;" fillcolor="#FFFFFF" filled="t" stroked="t" coordsize="21600,21600" o:gfxdata="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9mmAbWAAAACAEAAA8AAAAAAAAAAQAg&#10;AAAAIgAAAGRycy9kb3ducmV2LnhtbFBLAQIUABQAAAAIAIdO4kAz9HzaEAIAADo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学校在区教委指导下进行妥善处理：详细了解事件始末，收集相关当事人的证人、证言和相关物证,对问题进行处理。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88900</wp:posOffset>
                </wp:positionV>
                <wp:extent cx="0" cy="273685"/>
                <wp:effectExtent l="38100" t="0" r="38100" b="12065"/>
                <wp:wrapNone/>
                <wp:docPr id="416" name="直接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95pt;margin-top:7pt;height:21.55pt;width:0pt;z-index:251961344;mso-width-relative:page;mso-height-relative:page;" filled="f" stroked="t" coordsize="21600,21600" o:gfxdata="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ezjg3YAAAACQEAAA8AAAAAAAAAAQAgAAAAIgAAAGRycy9kb3ducmV2&#10;LnhtbFBLAQIUABQAAAAIAIdO4kAF6U62/AEAAOs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177165</wp:posOffset>
                </wp:positionV>
                <wp:extent cx="0" cy="1384935"/>
                <wp:effectExtent l="38100" t="0" r="38100" b="5715"/>
                <wp:wrapNone/>
                <wp:docPr id="417" name="直接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2pt;margin-top:13.95pt;height:109.05pt;width:0pt;z-index:251959296;mso-width-relative:page;mso-height-relative:page;" filled="f" stroked="t" coordsize="21600,21600" o:gfxdata="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x6n0TZAAAACgEAAA8AAAAAAAAAAQAgAAAAIgAAAGRycy9kb3du&#10;cmV2LnhtbFBLAQIUABQAAAAIAIdO4kDhZ/OW/gEAAO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381000</wp:posOffset>
                </wp:positionV>
                <wp:extent cx="1943100" cy="297180"/>
                <wp:effectExtent l="4445" t="4445" r="14605" b="22225"/>
                <wp:wrapNone/>
                <wp:docPr id="418" name="矩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学校不能妥善处理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pt;margin-top:30pt;height:23.4pt;width:153pt;z-index:251962368;mso-width-relative:page;mso-height-relative:page;" fillcolor="#FFFFFF" filled="t" stroked="t" coordsize="21600,21600" o:gfxdata="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k8No2AAAAAoBAAAPAAAAAAAAAAEAIAAAACIAAABk&#10;cnMvZG93bnJldi54bWxQSwECFAAUAAAACACHTuJA6fLMm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学校不能妥善处理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124460</wp:posOffset>
                </wp:positionV>
                <wp:extent cx="0" cy="289560"/>
                <wp:effectExtent l="38100" t="0" r="38100" b="15240"/>
                <wp:wrapNone/>
                <wp:docPr id="419" name="直接连接符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95pt;margin-top:9.8pt;height:22.8pt;width:0pt;z-index:251956224;mso-width-relative:page;mso-height-relative:page;" filled="f" stroked="t" coordsize="21600,21600" o:gfxdata="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2s3k2QAAAAkBAAAPAAAAAAAAAAEAIAAAACIAAABkcnMvZG93&#10;bnJldi54bWxQSwECFAAUAAAACACHTuJAqLYAwf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414020</wp:posOffset>
                </wp:positionV>
                <wp:extent cx="3086100" cy="297180"/>
                <wp:effectExtent l="4445" t="4445" r="14605" b="22225"/>
                <wp:wrapNone/>
                <wp:docPr id="420" name="矩形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区教委派出人员赶赴现场，协助学校进行处理。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25pt;margin-top:32.6pt;height:23.4pt;width:243pt;z-index:251955200;mso-width-relative:page;mso-height-relative:page;" fillcolor="#FFFFFF" filled="t" stroked="t" coordsize="21600,21600" o:gfxdata="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nTDQ9cAAAAKAQAADwAAAAAAAAABACAAAAAiAAAAZHJz&#10;L2Rvd25yZXYueG1sUEsBAhQAFAAAAAgAh07iQMuruNsFAgAAL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区教委派出人员赶赴现场，协助学校进行处理。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132080</wp:posOffset>
                </wp:positionV>
                <wp:extent cx="0" cy="495300"/>
                <wp:effectExtent l="38100" t="0" r="38100" b="0"/>
                <wp:wrapNone/>
                <wp:docPr id="421" name="直接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0.4pt;height:39pt;width:0pt;z-index:251957248;mso-width-relative:page;mso-height-relative:page;" filled="f" stroked="t" coordsize="21600,21600" o:gfxdata="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zksV2AAAAAkBAAAPAAAAAAAAAAEAIAAAACIAAABkcnMvZG93bnJl&#10;di54bWxQSwECFAAUAAAACACHTuJAOanHgf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132080</wp:posOffset>
                </wp:positionV>
                <wp:extent cx="0" cy="495300"/>
                <wp:effectExtent l="38100" t="0" r="38100" b="0"/>
                <wp:wrapNone/>
                <wp:docPr id="422" name="直接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45pt;margin-top:10.4pt;height:39pt;width:0pt;z-index:251964416;mso-width-relative:page;mso-height-relative:page;" filled="f" stroked="t" coordsize="21600,21600" o:gfxdata="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U4qGdgAAAAJAQAADwAAAAAAAAABACAAAAAiAAAAZHJzL2Rvd25y&#10;ZXYueG1sUEsBAhQAFAAAAAgAh07iQFHABBn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411480</wp:posOffset>
                </wp:positionV>
                <wp:extent cx="1533525" cy="495300"/>
                <wp:effectExtent l="4445" t="4445" r="5080" b="14605"/>
                <wp:wrapNone/>
                <wp:docPr id="423" name="矩形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上报上级有关部门介入或引导走司法程序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3pt;margin-top:32.4pt;height:39pt;width:120.75pt;z-index:251968512;mso-width-relative:page;mso-height-relative:page;" fillcolor="#FFFFFF" filled="t" stroked="t" coordsize="21600,21600" o:gfxdata="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3WndNgAAAAKAQAADwAAAAAAAAABACAAAAAiAAAAZHJz&#10;L2Rvd25yZXYueG1sUEsBAhQAFAAAAAgAh07iQMkwSEwEAgAAL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上报上级有关部门介入或引导走司法程序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487680</wp:posOffset>
                </wp:positionV>
                <wp:extent cx="800100" cy="495300"/>
                <wp:effectExtent l="4445" t="4445" r="14605" b="14605"/>
                <wp:wrapNone/>
                <wp:docPr id="424" name="矩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学校已妥善处理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38.4pt;height:39pt;width:63pt;z-index:251960320;mso-width-relative:page;mso-height-relative:page;" fillcolor="#FFFFFF" filled="t" stroked="t" coordsize="21600,21600" o:gfxdata="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/TqArXAAAACgEAAA8AAAAAAAAAAQAgAAAAIgAAAGRycy9kb3du&#10;cmV2LnhtbFBLAQIUABQAAAAIAIdO4kD8iYG6AAIAACw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学校已妥善处理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271780</wp:posOffset>
                </wp:positionV>
                <wp:extent cx="0" cy="355600"/>
                <wp:effectExtent l="38100" t="0" r="38100" b="6350"/>
                <wp:wrapNone/>
                <wp:docPr id="425" name="直接连接符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21.4pt;height:28pt;width:0pt;z-index:251963392;mso-width-relative:page;mso-height-relative:page;" filled="f" stroked="t" coordsize="21600,21600" o:gfxdata="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p0kv2QAAAAkBAAAPAAAAAAAAAAEAIAAAACIAAABkcnMvZG93bnJl&#10;di54bWxQSwECFAAUAAAACACHTuJANbKbZv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431800</wp:posOffset>
                </wp:positionV>
                <wp:extent cx="0" cy="990600"/>
                <wp:effectExtent l="38100" t="0" r="38100" b="0"/>
                <wp:wrapNone/>
                <wp:docPr id="426" name="直接连接符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2pt;margin-top:34pt;height:78pt;width:0pt;z-index:251958272;mso-width-relative:page;mso-height-relative:page;" filled="f" stroked="t" coordsize="21600,21600" o:gfxdata="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nFZk2AAAAAoBAAAPAAAAAAAAAAEAIAAAACIAAABkcnMvZG93bnJl&#10;di54bWxQSwECFAAUAAAACACHTuJAcZOcL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342265</wp:posOffset>
                </wp:positionV>
                <wp:extent cx="0" cy="1089660"/>
                <wp:effectExtent l="38100" t="0" r="38100" b="15240"/>
                <wp:wrapNone/>
                <wp:docPr id="427" name="直接连接符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pt;margin-top:26.95pt;height:85.8pt;width:0pt;z-index:251950080;mso-width-relative:page;mso-height-relative:page;" filled="f" stroked="t" coordsize="21600,21600" o:gfxdata="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AL9gtoAAAAKAQAADwAAAAAAAAABACAAAAAi&#10;AAAAZHJzL2Rvd25yZXYueG1sUEsBAhQAFAAAAAgAh07iQGqLaUQ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55880</wp:posOffset>
                </wp:positionV>
                <wp:extent cx="1028700" cy="297180"/>
                <wp:effectExtent l="4445" t="4445" r="14605" b="22225"/>
                <wp:wrapNone/>
                <wp:docPr id="428" name="矩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未妥善处理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4.4pt;height:23.4pt;width:81pt;z-index:251966464;mso-width-relative:page;mso-height-relative:page;" fillcolor="#FFFFFF" filled="t" stroked="t" coordsize="21600,21600" o:gfxdata="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53jf1gAAAAgBAAAPAAAAAAAAAAEAIAAAACIAAABkcnMv&#10;ZG93bnJldi54bWxQSwECFAAUAAAACACHTuJALQ2p6gUCAAAt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未妥善处理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55880</wp:posOffset>
                </wp:positionV>
                <wp:extent cx="1028700" cy="297180"/>
                <wp:effectExtent l="4445" t="4445" r="14605" b="22225"/>
                <wp:wrapNone/>
                <wp:docPr id="429" name="矩形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已妥善处理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4.4pt;height:23.4pt;width:81pt;z-index:251965440;mso-width-relative:page;mso-height-relative:page;" fillcolor="#FFFFFF" filled="t" stroked="t" coordsize="21600,21600" o:gfxdata="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gJsjtYAAAAIAQAADwAAAAAAAAABACAAAAAiAAAAZHJz&#10;L2Rvd25yZXYueG1sUEsBAhQAFAAAAAgAh07iQHfqeekGAgAAL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已妥善处理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114935</wp:posOffset>
                </wp:positionV>
                <wp:extent cx="257810" cy="0"/>
                <wp:effectExtent l="0" t="38100" r="8890" b="38100"/>
                <wp:wrapNone/>
                <wp:docPr id="430" name="直接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pt;margin-top:9.05pt;height:0pt;width:20.3pt;z-index:251967488;mso-width-relative:page;mso-height-relative:page;" filled="f" stroked="t" coordsize="21600,21600" o:gfxdata="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FmbMdcAAAAJAQAADwAAAAAAAAABACAAAAAiAAAAZHJzL2Rvd25yZXYu&#10;eG1sUEsBAhQAFAAAAAgAh07iQJCZX6f8AQAA6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after="156" w:afterLines="50"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373380</wp:posOffset>
                </wp:positionV>
                <wp:extent cx="0" cy="495300"/>
                <wp:effectExtent l="38100" t="0" r="38100" b="0"/>
                <wp:wrapNone/>
                <wp:docPr id="431" name="直接连接符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29.4pt;height:39pt;width:0pt;z-index:251969536;mso-width-relative:page;mso-height-relative:page;" filled="f" stroked="t" coordsize="21600,21600" o:gfxdata="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sbDtPaAAAACgEAAA8AAAAAAAAAAQAgAAAAIgAAAGRycy9kb3du&#10;cmV2LnhtbFBLAQIUABQAAAAIAIdO4kAHTbgJ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73660</wp:posOffset>
                </wp:positionV>
                <wp:extent cx="2197735" cy="297180"/>
                <wp:effectExtent l="4445" t="5080" r="7620" b="21590"/>
                <wp:wrapNone/>
                <wp:docPr id="432" name="矩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开展网络舆情监测，加强正面引导。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5.8pt;height:23.4pt;width:173.05pt;z-index:251954176;mso-width-relative:page;mso-height-relative:page;" fillcolor="#FFFFFF" filled="t" stroked="t" coordsize="21600,21600" o:gfxdata="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6PhSDXAAAACQEAAA8AAAAAAAAAAQAgAAAAIgAAAGRy&#10;cy9kb3ducmV2LnhtbFBLAQIUABQAAAAIAIdO4kCKZLGU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开展网络舆情监测，加强正面引导。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624" w:beforeLines="200" w:line="520" w:lineRule="exact"/>
        <w:jc w:val="center"/>
        <w:rPr>
          <w:rFonts w:hint="eastAsia" w:ascii="黑体" w:hAnsi="宋体" w:eastAsia="黑体"/>
          <w:b/>
          <w:bCs/>
          <w:sz w:val="36"/>
          <w:szCs w:val="24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306705</wp:posOffset>
                </wp:positionV>
                <wp:extent cx="5039360" cy="520065"/>
                <wp:effectExtent l="4445" t="4445" r="23495" b="8890"/>
                <wp:wrapNone/>
                <wp:docPr id="433" name="文本框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1.通报情况，稳定情绪；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2.开展相应的师德师风教育，尽快恢复正常的教育教学秩序。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2pt;margin-top:24.15pt;height:40.95pt;width:396.8pt;z-index:251949056;mso-width-relative:page;mso-height-relative:page;" fillcolor="#FFFFFF" filled="t" stroked="t" coordsize="21600,21600" o:gfxdata="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yswT9gA&#10;AAAJAQAADwAAAAAAAAABACAAAAAiAAAAZHJzL2Rvd25yZXYueG1sUEsBAhQAFAAAAAgAh07iQCAN&#10;hvIfAgAAZ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1.通报情况，稳定情绪；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2.开展相应的师德师风教育，尽快恢复正常的教育教学秩序。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24" w:beforeLines="200" w:line="520" w:lineRule="exact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spacing w:before="624" w:beforeLines="200" w:line="520" w:lineRule="exact"/>
        <w:rPr>
          <w:rFonts w:hint="eastAsia" w:ascii="黑体" w:hAnsi="宋体" w:eastAsia="黑体"/>
          <w:b/>
          <w:bCs/>
          <w:sz w:val="36"/>
          <w:szCs w:val="24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</w:p>
    <w:p>
      <w:pPr>
        <w:jc w:val="center"/>
        <w:rPr>
          <w:rFonts w:hint="eastAsia" w:ascii="方正楷体_GBK" w:eastAsia="方正楷体_GBK"/>
          <w:b/>
          <w:sz w:val="28"/>
          <w:szCs w:val="28"/>
        </w:rPr>
      </w:pPr>
      <w:r>
        <w:rPr>
          <w:rFonts w:hint="eastAsia" w:ascii="方正楷体_GBK" w:eastAsia="方正楷体_GBK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744220</wp:posOffset>
                </wp:positionV>
                <wp:extent cx="2857500" cy="510540"/>
                <wp:effectExtent l="4445" t="5080" r="14605" b="17780"/>
                <wp:wrapNone/>
                <wp:docPr id="434" name="文本框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hint="eastAsia" w:ascii="方正小标宋_GBK" w:eastAsia="方正小标宋_GB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教育系统发生集体上访事件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pt;margin-top:58.6pt;height:40.2pt;width:225pt;z-index:252011520;mso-width-relative:page;mso-height-relative:page;" fillcolor="#FFFFFF" filled="t" stroked="t" coordsize="21600,21600" o:gfxdata="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1Y6BvXAAAACwEAAA8AAAAAAAAAAQAg&#10;AAAAIgAAAGRycy9kb3ducmV2LnhtbFBLAQIUABQAAAAIAIdO4kDr5j+l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rFonts w:hint="eastAsia" w:ascii="方正小标宋_GBK" w:eastAsia="方正小标宋_GB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教育系统发生集体上访事件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楷体_GBK" w:eastAsia="方正楷体_GBK"/>
          <w:b/>
          <w:sz w:val="28"/>
          <w:szCs w:val="28"/>
        </w:rPr>
        <w:t>（十九）教育系统集体上访突发事件应急处置流程</w:t>
      </w:r>
    </w:p>
    <w:p>
      <w:pPr>
        <w:spacing w:beforeAutospacing="1" w:after="100" w:afterAutospacing="1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56540"/>
                <wp:effectExtent l="38100" t="0" r="38100" b="10160"/>
                <wp:wrapNone/>
                <wp:docPr id="435" name="直接连接符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20.2pt;width:0pt;z-index:251985920;mso-width-relative:page;mso-height-relative:page;" filled="f" stroked="t" coordsize="21600,21600" o:gfxdata="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T0JsTXAAAABwEAAA8AAAAAAAAAAQAgAAAAIgAAAGRycy9kb3ducmV2&#10;LnhtbFBLAQIUABQAAAAIAIdO4kBbDY8K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58420</wp:posOffset>
                </wp:positionV>
                <wp:extent cx="0" cy="195580"/>
                <wp:effectExtent l="38100" t="0" r="38100" b="13970"/>
                <wp:wrapNone/>
                <wp:docPr id="436" name="直接连接符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4.6pt;height:15.4pt;width:0pt;z-index:251990016;mso-width-relative:page;mso-height-relative:page;" filled="f" stroked="t" coordsize="21600,21600" o:gfxdata="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pZlBtYAAAAIAQAADwAAAAAAAAABACAAAAAiAAAAZHJzL2Rvd25yZXYu&#10;eG1sUEsBAhQAFAAAAAgAh07iQJRtLin9AQAA6w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0" cy="220980"/>
                <wp:effectExtent l="38100" t="0" r="38100" b="7620"/>
                <wp:wrapNone/>
                <wp:docPr id="437" name="直接连接符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7.8pt;height:17.4pt;width:0pt;z-index:251976704;mso-width-relative:page;mso-height-relative:page;" filled="f" stroked="t" coordsize="21600,21600" o:gfxdata="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/xrc1wAAAAcBAAAPAAAAAAAAAAEAIAAAACIAAABkcnMvZG93bnJl&#10;di54bWxQSwECFAAUAAAACACHTuJAwp1h2/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58420</wp:posOffset>
                </wp:positionV>
                <wp:extent cx="4114800" cy="40640"/>
                <wp:effectExtent l="0" t="4445" r="0" b="12065"/>
                <wp:wrapNone/>
                <wp:docPr id="438" name="直接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40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pt;margin-top:4.6pt;height:3.2pt;width:324pt;z-index:251973632;mso-width-relative:page;mso-height-relative:page;" filled="f" stroked="t" coordsize="21600,21600" o:gfxdata="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LFwv1AAAAAcBAAAPAAAAAAAAAAEAIAAAACIAAABkcnMvZG93&#10;bnJldi54bWxQSwECFAAUAAAACACHTuJAaEBYiQQCAAD2AwAADgAAAAAAAAABACAAAAAj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121920</wp:posOffset>
                </wp:positionV>
                <wp:extent cx="2971800" cy="388620"/>
                <wp:effectExtent l="4445" t="4445" r="14605" b="6985"/>
                <wp:wrapNone/>
                <wp:docPr id="439" name="文本框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到区教委来访（5人以上选3-5名代表）或集访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9.6pt;height:30.6pt;width:234pt;z-index:251971584;mso-width-relative:page;mso-height-relative:page;" fillcolor="#FFFFFF" filled="t" stroked="t" coordsize="21600,21600" o:gfxdata="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Q+cz7YAAAACQEAAA8AAAAAAAAA&#10;AQAgAAAAIgAAAGRycy9kb3ducmV2LnhtbFBLAQIUABQAAAAIAIdO4kBGR35yEQIAADo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到区教委来访（5人以上选3-5名代表）或集访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55880</wp:posOffset>
                </wp:positionV>
                <wp:extent cx="2419985" cy="454660"/>
                <wp:effectExtent l="4445" t="5080" r="13970" b="16510"/>
                <wp:wrapNone/>
                <wp:docPr id="440" name="文本框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到区委区政府、到市进京上访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45pt;margin-top:4.4pt;height:35.8pt;width:190.55pt;z-index:251986944;mso-width-relative:page;mso-height-relative:page;" fillcolor="#FFFFFF" filled="t" stroked="t" coordsize="21600,21600" o:gfxdata="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pL85NYAAAAIAQAADwAAAAAAAAABACAA&#10;AAAiAAAAZHJzL2Rvd25yZXYueG1sUEsBAhQAFAAAAAgAh07iQMIYEq8PAgAAOg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仿宋_GB2312" w:hAnsi="宋体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到区委区政府、到市进京上访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256540"/>
                <wp:effectExtent l="38100" t="0" r="38100" b="10160"/>
                <wp:wrapNone/>
                <wp:docPr id="441" name="直接连接符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1pt;height:20.2pt;width:0pt;z-index:251977728;mso-width-relative:page;mso-height-relative:page;" filled="f" stroked="t" coordsize="21600,21600" o:gfxdata="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W3Mp9cAAAAHAQAADwAAAAAAAAABACAAAAAiAAAAZHJzL2Rvd25yZXYu&#10;eG1sUEsBAhQAFAAAAAgAh07iQELYmAD8AQAA6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0" cy="256540"/>
                <wp:effectExtent l="38100" t="0" r="38100" b="10160"/>
                <wp:wrapNone/>
                <wp:docPr id="442" name="直接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1pt;height:20.2pt;width:0pt;z-index:251991040;mso-width-relative:page;mso-height-relative:page;" filled="f" stroked="t" coordsize="21600,21600" o:gfxdata="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w+G7XXAAAACQEAAA8AAAAAAAAAAQAgAAAAIgAAAGRycy9kb3ducmV2&#10;LnhtbFBLAQIUABQAAAAIAIdO4kAqsVuY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971800" cy="693420"/>
                <wp:effectExtent l="4445" t="4445" r="14605" b="6985"/>
                <wp:wrapNone/>
                <wp:docPr id="443" name="文本框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1.通知当地政府和责任单位，做好劝返工作；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2.会同区信访办、公安机关等部门及时妥善处置。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0pt;height:54.6pt;width:234pt;z-index:251987968;mso-width-relative:page;mso-height-relative:page;" fillcolor="#FFFFFF" filled="t" stroked="t" coordsize="21600,21600" o:gfxdata="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ZpZodgAAAAIAQAADwAAAAAAAAAB&#10;ACAAAAAiAAAAZHJzL2Rvd25yZXYueG1sUEsBAhQAFAAAAAgAh07iQHoeNOs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1.通知当地政府和责任单位，做好劝返工作；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2.会同区信访办、公安机关等部门及时妥善处置。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743200" cy="693420"/>
                <wp:effectExtent l="4445" t="4445" r="14605" b="6985"/>
                <wp:wrapNone/>
                <wp:docPr id="444" name="文本框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1.区教委安信科负责接待、登记；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2．告知上访人所在单位（视其情况向辖区政府通报或区信访办报告）。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0pt;height:54.6pt;width:216pt;z-index:251972608;mso-width-relative:page;mso-height-relative:page;" fillcolor="#FFFFFF" filled="t" stroked="t" coordsize="21600,21600" o:gfxdata="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LVt1dgAAAAIAQAADwAAAAAAAAAB&#10;ACAAAAAiAAAAZHJzL2Rvd25yZXYueG1sUEsBAhQAFAAAAAgAh07iQGJhTsEQAgAAO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1.区教委安信科负责接待、登记；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2．告知上访人所在单位（视其情况向辖区政府通报或区信访办报告）。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91440</wp:posOffset>
                </wp:positionV>
                <wp:extent cx="0" cy="198120"/>
                <wp:effectExtent l="38100" t="0" r="38100" b="11430"/>
                <wp:wrapNone/>
                <wp:docPr id="445" name="直接连接符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75pt;margin-top:7.2pt;height:15.6pt;width:0pt;z-index:251992064;mso-width-relative:page;mso-height-relative:page;" filled="f" stroked="t" coordsize="21600,21600" o:gfxdata="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nJ64/ZAAAACQEAAA8AAAAAAAAAAQAgAAAAIgAAAGRycy9kb3du&#10;cmV2LnhtbFBLAQIUABQAAAAIAIdO4kCMM14W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46" name="直接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7.8pt;height:15.6pt;width:0pt;z-index:251978752;mso-width-relative:page;mso-height-relative:page;" filled="f" stroked="t" coordsize="21600,21600" o:gfxdata="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SLQYPZAAAACQEAAA8AAAAAAAAAAQAgAAAAIgAAAGRycy9kb3du&#10;cmV2LnhtbFBLAQIUABQAAAAIAIdO4kDkWp2O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2113915" cy="340360"/>
                <wp:effectExtent l="5080" t="5080" r="14605" b="16510"/>
                <wp:wrapNone/>
                <wp:docPr id="447" name="文本框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接访人对来访人的诉求进行梳理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7.8pt;height:26.8pt;width:166.45pt;z-index:251974656;mso-width-relative:page;mso-height-relative:page;" fillcolor="#FFFFFF" filled="t" stroked="t" coordsize="21600,21600" o:gfxdata="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SUxL2AAAAAgBAAAPAAAAAAAAAAEA&#10;IAAAACIAAABkcnMvZG93bnJldi54bWxQSwECFAAUAAAACACHTuJAhIfiJA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接访人对来访人的诉求进行梳理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99060</wp:posOffset>
                </wp:positionV>
                <wp:extent cx="2857500" cy="495300"/>
                <wp:effectExtent l="4445" t="5080" r="14605" b="13970"/>
                <wp:wrapNone/>
                <wp:docPr id="448" name="文本框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hd w:val="clear" w:color="auto" w:fill="FFFFFF"/>
                              </w:rPr>
                              <w:t>会同相关部门，积极化解矛盾，做好疏导解释稳控工作。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7.8pt;height:39pt;width:225pt;z-index:251988992;mso-width-relative:page;mso-height-relative:page;" fillcolor="#FFFFFF" filled="t" stroked="t" coordsize="21600,21600" o:gfxdata="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18x82AAAAAkBAAAPAAAAAAAAAAEAIAAA&#10;ACIAAABkcnMvZG93bnJldi54bWxQSwECFAAUAAAACACHTuJAeAZGVQ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hd w:val="clear" w:color="auto" w:fill="FFFFFF"/>
                        </w:rPr>
                        <w:t>会同相关部门，积极化解矛盾，做好疏导解释稳控工作。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59690</wp:posOffset>
                </wp:positionV>
                <wp:extent cx="0" cy="792480"/>
                <wp:effectExtent l="38100" t="0" r="38100" b="762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4.7pt;height:62.4pt;width:0pt;z-index:251979776;mso-width-relative:page;mso-height-relative:page;" filled="f" stroked="t" coordsize="21600,21600" o:gfxdata="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C7I6bYAAAACQEAAA8AAAAAAAAAAQAgAAAAIgAAAGRycy9kb3du&#10;cmV2LnhtbFBLAQIUABQAAAAIAIdO4kDwdt2L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14605" b="7620"/>
                <wp:wrapNone/>
                <wp:docPr id="450" name="直接连接符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0pt;height:23.4pt;width:0pt;z-index:252004352;mso-width-relative:page;mso-height-relative:page;" filled="f" stroked="t" coordsize="21600,21600" o:gfxdata="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4UjjtQAAAAHAQAADwAAAAAAAAABACAAAAAiAAAAZHJzL2Rvd25yZXYueG1sUEsBAhQA&#10;FAAAAAgAh07iQFniBX/2AQAA5w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257300" cy="891540"/>
                <wp:effectExtent l="5080" t="4445" r="13970" b="18415"/>
                <wp:wrapNone/>
                <wp:docPr id="451" name="文本框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不属于本单位受理的，当面告知信访人，主动联系责任单位予以妥处。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70.2pt;width:99pt;z-index:251975680;mso-width-relative:page;mso-height-relative:page;" fillcolor="#FFFFFF" filled="t" stroked="t" coordsize="21600,21600" o:gfxdata="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CCAw3UAAAABwEAAA8AAAAAAAAAAQAgAAAA&#10;IgAAAGRycy9kb3ducmV2LnhtbFBLAQIUABQAAAAIAIdO4kC/OQdvDwIAADo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不属于本单位受理的，当面告知信访人，主动联系责任单位予以妥处。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38100" r="0" b="38100"/>
                <wp:wrapNone/>
                <wp:docPr id="452" name="直接连接符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7.8pt;height:0pt;width:180pt;z-index:252005376;mso-width-relative:page;mso-height-relative:page;" filled="f" stroked="t" coordsize="21600,21600" o:gfxdata="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zKXWLWAAAACQEAAA8AAAAAAAAAAQAgAAAAIgAAAGRy&#10;cy9kb3ducmV2LnhtbFBLAQIUABQAAAAIAIdO4kBIjZkRBwIAAPYDAAAOAAAAAAAAAAEAIAAAACU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62865</wp:posOffset>
                </wp:positionV>
                <wp:extent cx="1762125" cy="729615"/>
                <wp:effectExtent l="4445" t="4445" r="5080" b="8890"/>
                <wp:wrapNone/>
                <wp:docPr id="453" name="文本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_GB2312" w:eastAsia="仿宋_GB2312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hd w:val="clear" w:color="auto" w:fill="FFFFFF"/>
                              </w:rPr>
                              <w:t>由其它单位牵头，要求本单位配合的，积极协调，全力配合。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7pt;margin-top:4.95pt;height:57.45pt;width:138.75pt;z-index:251981824;mso-width-relative:page;mso-height-relative:page;" fillcolor="#FFFFFF" filled="t" stroked="t" coordsize="21600,21600" o:gfxdata="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eM3u2AAAAAkBAAAPAAAAAAAAAAEAIAAA&#10;ACIAAABkcnMvZG93bnJldi54bWxQSwECFAAUAAAACACHTuJAiPAPQA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仿宋_GB2312" w:eastAsia="仿宋_GB2312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  <w:shd w:val="clear" w:color="auto" w:fill="FFFFFF"/>
                        </w:rPr>
                        <w:t>由其它单位牵头，要求本单位配合的，积极协调，全力配合。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2400300" cy="0"/>
                <wp:effectExtent l="0" t="38100" r="0" b="38100"/>
                <wp:wrapNone/>
                <wp:docPr id="454" name="直接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7.8pt;height:0pt;width:189pt;z-index:252008448;mso-width-relative:page;mso-height-relative:page;" filled="f" stroked="t" coordsize="21600,21600" o:gfxdata="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Jca5TVAAAACQEAAA8AAAAAAAAAAQAgAAAAIgAAAGRycy9kb3ducmV2LnhtbFBL&#10;AQIUABQAAAAIAIdO4kCu1ydY+QEAAPADAAAOAAAAAAAAAAEAIAAAACQBAABkcnMvZTJvRG9jLnht&#10;bFBLBQYAAAAABgAGAFkBAACP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171065" cy="671195"/>
                <wp:effectExtent l="5080" t="4445" r="14605" b="10160"/>
                <wp:wrapNone/>
                <wp:docPr id="455" name="文本框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梳理后，及时向相关领导汇报，会同相关科室进行解答、办理，并通知责任单位做好信访人稳控工作。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7.8pt;height:52.85pt;width:170.95pt;z-index:252006400;mso-width-relative:page;mso-height-relative:page;" fillcolor="#FFFFFF" filled="t" stroked="t" coordsize="21600,21600" o:gfxdata="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LoIR2QAAAAoBAAAPAAAAAAAAAAEA&#10;IAAAACIAAABkcnMvZG93bnJldi54bWxQSwECFAAUAAAACACHTuJAkYIG0A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梳理后，及时向相关领导汇报，会同相关科室进行解答、办理，并通知责任单位做好信访人稳控工作。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0pt;height:31.2pt;width:0pt;z-index:252010496;mso-width-relative:page;mso-height-relative:page;" filled="f" stroked="t" coordsize="21600,21600" o:gfxdata="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EKJFNcAAAAHAQAADwAAAAAAAAABACAAAAAiAAAAZHJzL2Rvd25y&#10;ZXYueG1sUEsBAhQAFAAAAAgAh07iQNG6jZ7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57" name="直接连接符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0pt;height:0pt;width:189pt;z-index:252009472;mso-width-relative:page;mso-height-relative:page;" filled="f" stroked="t" coordsize="21600,21600" o:gfxdata="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aBOF1AAAAAUBAAAPAAAAAAAAAAEAIAAAACIAAABkcnMvZG93bnJldi54bWxQSwEC&#10;FAAUAAAACACHTuJAqr3QQvgBAADo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458" name="直接连接符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0pt;height:15.6pt;width:0pt;z-index:251980800;mso-width-relative:page;mso-height-relative:page;" filled="f" stroked="t" coordsize="21600,21600" o:gfxdata="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RS0iLXAAAABwEAAA8AAAAAAAAAAQAgAAAAIgAAAGRycy9kb3ducmV2&#10;LnhtbFBLAQIUABQAAAAIAIdO4kAJoAHn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459" name="直接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0pt;height:15.6pt;width:0pt;z-index:251984896;mso-width-relative:page;mso-height-relative:page;" filled="f" stroked="t" coordsize="21600,21600" o:gfxdata="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iNH0NYAAAAHAQAADwAAAAAAAAABACAAAAAiAAAAZHJzL2Rvd25yZXYu&#10;eG1sUEsBAhQAFAAAAAgAh07iQNF4v5D9AQAA6w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418590" cy="693420"/>
                <wp:effectExtent l="4445" t="4445" r="5715" b="6985"/>
                <wp:wrapNone/>
                <wp:docPr id="460" name="文本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上访人对解答满意，并当场表示息诉息访的。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0pt;height:54.6pt;width:111.7pt;z-index:251982848;mso-width-relative:page;mso-height-relative:page;" fillcolor="#FFFFFF" filled="t" stroked="t" coordsize="21600,21600" o:gfxdata="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Qa3bvYAAAACAEAAA8AAAAAAAAAAQAg&#10;AAAAIgAAAGRycy9kb3ducmV2LnhtbFBLAQIUABQAAAAIAIdO4kAyzFM0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上访人对解答满意，并当场表示息诉息访的。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0</wp:posOffset>
                </wp:positionV>
                <wp:extent cx="1485900" cy="693420"/>
                <wp:effectExtent l="4445" t="4445" r="14605" b="6985"/>
                <wp:wrapNone/>
                <wp:docPr id="461" name="文本框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按照属地管理的原则，协调有关部门进行调查处理。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75pt;margin-top:0pt;height:54.6pt;width:117pt;z-index:251994112;mso-width-relative:page;mso-height-relative:page;" fillcolor="#FFFFFF" filled="t" stroked="t" coordsize="21600,21600" o:gfxdata="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56W9YAAAAIAQAADwAAAAAAAAABACAA&#10;AAAiAAAAZHJzL2Rvd25yZXYueG1sUEsBAhQAFAAAAAgAh07iQGea0L0PAgAAOg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按照属地管理的原则，协调有关部门进行调查处理。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68580</wp:posOffset>
                </wp:positionV>
                <wp:extent cx="1838960" cy="693420"/>
                <wp:effectExtent l="4445" t="4445" r="23495" b="6985"/>
                <wp:wrapNone/>
                <wp:docPr id="462" name="文本框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上访人对区教委的初级处理意见不服，要求复查复核的。出现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5.4pt;height:54.6pt;width:144.8pt;z-index:251983872;mso-width-relative:page;mso-height-relative:page;" fillcolor="#FFFFFF" filled="t" stroked="t" coordsize="21600,21600" o:gfxdata="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q+ORdUAAAAJAQAADwAAAAAAAAABACAA&#10;AAAiAAAAZHJzL2Rvd25yZXYueG1sUEsBAhQAFAAAAAgAh07iQJj0KSgQAgAAOg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上访人对区教委的初级处理意见不服，要求复查复核的。出现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168275</wp:posOffset>
                </wp:positionV>
                <wp:extent cx="0" cy="525145"/>
                <wp:effectExtent l="38100" t="0" r="38100" b="8255"/>
                <wp:wrapNone/>
                <wp:docPr id="463" name="直接连接符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7pt;margin-top:13.25pt;height:41.35pt;width:0pt;z-index:251993088;mso-width-relative:page;mso-height-relative:page;" filled="f" stroked="t" coordsize="21600,21600" o:gfxdata="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+AaUTaAAAACgEAAA8AAAAAAAAAAQAgAAAAIgAAAGRycy9kb3ducmV2&#10;LnhtbFBLAQIUABQAAAAIAIdO4kCw73lz+gEAAOs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464" name="直接连接符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pt;margin-top:7.8pt;height:31.2pt;width:0pt;z-index:251996160;mso-width-relative:page;mso-height-relative:page;" filled="f" stroked="t" coordsize="21600,21600" o:gfxdata="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HznyjYAAAACQEAAA8AAAAAAAAAAQAgAAAAIgAAAGRycy9kb3du&#10;cmV2LnhtbFBLAQIUABQAAAAIAIdO4kBiIQEy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65" name="直接连接符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7.8pt;height:15.6pt;width:0pt;z-index:251997184;mso-width-relative:page;mso-height-relative:page;" filled="f" stroked="t" coordsize="21600,21600" o:gfxdata="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Rs+PPzM84c&#10;WLryu4/ffnz4fP/9E613X7+wHCKhhoA15V+723jYYbiNmfWujTb/iQ/bFXH3R3HVLjExOgV5Z5cX&#10;s3nRvTqdCxHTS+Uty0bDjXaZNtSwfYWJalHqr5TsNo4NDb88m1PHAmgGW7p7Mm0gHui6cha90fJG&#10;G5NPYOzW1yayLeQ5KF9mRLh/pOUiK8B+zCuhcUJ6BfKFkyztA+nj6GHw3IJVkjOj6B1liwChTqDN&#10;KTNFDa4z/8im8sZRF1nYUcpsrb3c051sQtRdT2rMSqc5QjNQej7Max6y3/cF6fR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mSgY9gAAAAJAQAADwAAAAAAAAABACAAAAAiAAAAZHJzL2Rvd25y&#10;ZXYueG1sUEsBAhQAFAAAAAgAh07iQLH90N3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466" name="直接连接符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7.8pt;height:23.4pt;width:0pt;z-index:252002304;mso-width-relative:page;mso-height-relative:page;" filled="f" stroked="t" coordsize="21600,21600" o:gfxdata="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I0Qm2AAAAAkBAAAPAAAAAAAAAAEAIAAAACIAAABkcnMvZG93bnJl&#10;di54bWxQSwECFAAUAAAACACHTuJA2UD5e/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67" name="直接连接符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7.8pt;height:15.6pt;width:0pt;z-index:252001280;mso-width-relative:page;mso-height-relative:page;" filled="f" stroked="t" coordsize="21600,21600" o:gfxdata="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30KINgAAAAJAQAADwAAAAAAAAABACAAAAAiAAAAZHJzL2Rvd25y&#10;ZXYueG1sUEsBAhQAFAAAAAgAh07iQAFMrTL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1143000" cy="0"/>
                <wp:effectExtent l="0" t="0" r="0" b="0"/>
                <wp:wrapNone/>
                <wp:docPr id="468" name="直接连接符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7.8pt;height:0pt;width:90pt;z-index:252000256;mso-width-relative:page;mso-height-relative:page;" filled="f" stroked="t" coordsize="21600,21600" o:gfxdata="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fmKYdUAAAAJAQAADwAAAAAAAAABACAAAAAiAAAAZHJzL2Rvd25yZXYueG1sUEsB&#10;AhQAFAAAAAgAh07iQK0EqoD4AQAA6A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2286000" cy="1015365"/>
                <wp:effectExtent l="5080" t="4445" r="13970" b="8890"/>
                <wp:wrapNone/>
                <wp:docPr id="469" name="文本框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在收到本处理意见书之日起30日内通过本机关或直接向区政府（或市教委）提出信访事项复查复核申请。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23.4pt;height:79.95pt;width:180pt;z-index:252007424;mso-width-relative:page;mso-height-relative:page;" fillcolor="#FFFFFF" filled="t" stroked="t" coordsize="21600,21600" o:gfxdata="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OfBTZAAAACgEAAA8AAAAAAAAA&#10;AQAgAAAAIgAAAGRycy9kb3ducmV2LnhtbFBLAQIUABQAAAAIAIdO4kCD0E7uEAIAADs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在收到本处理意见书之日起30日内通过本机关或直接向区政府（或市教委）提出信访事项复查复核申请。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028700" cy="495300"/>
                <wp:effectExtent l="4445" t="4445" r="14605" b="14605"/>
                <wp:wrapNone/>
                <wp:docPr id="470" name="文本框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7.8pt;height:39pt;width:81pt;z-index:251995136;mso-width-relative:page;mso-height-relative:page;" fillcolor="#FFFFFF" filled="t" stroked="t" coordsize="21600,21600" o:gfxdata="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6sIP2AAAAAkBAAAPAAAAAAAAAAEAIAAA&#10;ACIAAABkcnMvZG93bnJldi54bWxQSwECFAAUAAAACACHTuJAeIgStQ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342900" cy="0"/>
                <wp:effectExtent l="0" t="38100" r="0" b="38100"/>
                <wp:wrapNone/>
                <wp:docPr id="471" name="直接连接符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pt;margin-top:23.4pt;height:0pt;width:27pt;z-index:252003328;mso-width-relative:page;mso-height-relative:page;" filled="f" stroked="t" coordsize="21600,21600" o:gfxdata="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8KuB2AAAAAkBAAAPAAAAAAAAAAEAIAAAACIAAABk&#10;cnMvZG93bnJldi54bWxQSwECFAAUAAAACACHTuJAER4paA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198120</wp:posOffset>
                </wp:positionV>
                <wp:extent cx="800100" cy="1089660"/>
                <wp:effectExtent l="5080" t="4445" r="13970" b="10795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上访人对处理意见不服，要求复查复核的。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15.6pt;height:85.8pt;width:63pt;z-index:251999232;mso-width-relative:page;mso-height-relative:page;" fillcolor="#FFFFFF" filled="t" stroked="t" coordsize="21600,21600" o:gfxdata="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aOBme2QAAAAoBAAAPAAAAAAAAAAEA&#10;IAAAACIAAABkcnMvZG93bnJldi54bWxQSwECFAAUAAAACACHTuJAzvVYYA4CAAA6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上访人对处理意见不服，要求复查复核的。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914400" cy="495300"/>
                <wp:effectExtent l="4445" t="4445" r="14605" b="14605"/>
                <wp:wrapNone/>
                <wp:docPr id="473" name="文本框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上访人对处理意见满意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7.8pt;height:39pt;width:72pt;z-index:251998208;mso-width-relative:page;mso-height-relative:page;" fillcolor="#FFFFFF" filled="t" stroked="t" coordsize="21600,21600" o:gfxdata="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WRmcPYAAAACQEAAA8AAAAAAAAAAQAgAAAA&#10;IgAAAGRycy9kb3ducmV2LnhtbFBLAQIUABQAAAAIAIdO4kBWjFxJCwIAADk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上访人对处理意见满意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</w:p>
    <w:p>
      <w:pPr>
        <w:spacing w:beforeAutospacing="1" w:after="100" w:afterAutospacing="1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80010</wp:posOffset>
                </wp:positionV>
                <wp:extent cx="2735580" cy="0"/>
                <wp:effectExtent l="0" t="38100" r="7620" b="38100"/>
                <wp:wrapNone/>
                <wp:docPr id="474" name="直接连接符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7.6pt;margin-top:6.3pt;height:0pt;width:215.4pt;z-index:252012544;mso-width-relative:page;mso-height-relative:page;" filled="f" stroked="t" coordsize="21600,21600" o:gfxdata="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wO84TYAAAACQEAAA8AAAAAAAAAAQAgAAAAIgAA&#10;AGRycy9kb3ducmV2LnhtbFBLAQIUABQAAAAIAIdO4kCrx9sxCAIAAPY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rPr>
          <w:rFonts w:hint="eastAsia" w:ascii="方正仿宋_GBK" w:eastAsia="方正仿宋_GBK"/>
          <w:sz w:val="32"/>
          <w:szCs w:val="32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rPr>
          <w:rStyle w:val="15"/>
          <w:rFonts w:hint="eastAsia" w:ascii="方正仿宋_GBK" w:eastAsia="方正仿宋_GBK"/>
          <w:b w:val="0"/>
          <w:sz w:val="28"/>
          <w:szCs w:val="28"/>
        </w:rPr>
      </w:pPr>
    </w:p>
    <w:p>
      <w:pPr>
        <w:pStyle w:val="13"/>
        <w:rPr>
          <w:rStyle w:val="15"/>
          <w:rFonts w:hint="eastAsia"/>
        </w:rPr>
      </w:pPr>
    </w:p>
    <w:p>
      <w:pPr>
        <w:pStyle w:val="13"/>
        <w:rPr>
          <w:rStyle w:val="15"/>
          <w:rFonts w:hint="eastAsia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474" w:bottom="1701" w:left="1588" w:header="851" w:footer="113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40" w:firstLine="360"/>
      <w:jc w:val="right"/>
      <w:rPr>
        <w:rFonts w:hint="eastAsia" w:ascii="方正仿宋_GBK" w:eastAsia="方正仿宋_GBK"/>
        <w:sz w:val="24"/>
        <w:szCs w:val="24"/>
      </w:rPr>
    </w:pPr>
    <w:r>
      <w:rPr>
        <w:rFonts w:hint="eastAsia" w:ascii="方正仿宋_GBK" w:hAnsi="宋体" w:eastAsia="方正仿宋_GBK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8392160</wp:posOffset>
          </wp:positionH>
          <wp:positionV relativeFrom="paragraph">
            <wp:posOffset>-119380</wp:posOffset>
          </wp:positionV>
          <wp:extent cx="460375" cy="450215"/>
          <wp:effectExtent l="0" t="0" r="15875" b="6985"/>
          <wp:wrapNone/>
          <wp:docPr id="475" name="图片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" name="图片 1" descr="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37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Style w:val="12"/>
        <w:rFonts w:hint="eastAsia" w:ascii="方正仿宋_GBK" w:eastAsia="方正仿宋_GBK"/>
        <w:sz w:val="24"/>
        <w:szCs w:val="24"/>
      </w:rPr>
      <w:instrText xml:space="preserve"> PAGE 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Style w:val="12"/>
        <w:rFonts w:ascii="方正仿宋_GBK" w:eastAsia="方正仿宋_GBK"/>
        <w:sz w:val="24"/>
        <w:szCs w:val="24"/>
      </w:rPr>
      <w:t>- 1 -</w:t>
    </w:r>
    <w:r>
      <w:rPr>
        <w:rFonts w:hint="eastAsia" w:ascii="方正仿宋_GBK" w:eastAsia="方正仿宋_GBK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40"/>
      <w:rPr>
        <w:rFonts w:hint="eastAsia" w:ascii="方正仿宋_GBK" w:eastAsia="方正仿宋_GBK"/>
        <w:sz w:val="24"/>
        <w:szCs w:val="24"/>
      </w:rPr>
    </w:pPr>
    <w:r>
      <w:rPr>
        <w:rFonts w:hint="eastAsia" w:ascii="方正仿宋_GBK" w:hAnsi="宋体" w:eastAsia="方正仿宋_GBK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8392160</wp:posOffset>
          </wp:positionH>
          <wp:positionV relativeFrom="paragraph">
            <wp:posOffset>-119380</wp:posOffset>
          </wp:positionV>
          <wp:extent cx="460375" cy="450215"/>
          <wp:effectExtent l="0" t="0" r="15875" b="6985"/>
          <wp:wrapNone/>
          <wp:docPr id="476" name="图片 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" name="图片 2" descr="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37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Style w:val="12"/>
        <w:rFonts w:hint="eastAsia" w:ascii="方正仿宋_GBK" w:eastAsia="方正仿宋_GBK"/>
        <w:sz w:val="24"/>
        <w:szCs w:val="24"/>
      </w:rPr>
      <w:instrText xml:space="preserve"> PAGE 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Style w:val="12"/>
        <w:rFonts w:ascii="方正仿宋_GBK" w:eastAsia="方正仿宋_GBK"/>
        <w:sz w:val="24"/>
        <w:szCs w:val="24"/>
      </w:rPr>
      <w:t>- 30 -</w:t>
    </w:r>
    <w:r>
      <w:rPr>
        <w:rFonts w:hint="eastAsia" w:ascii="方正仿宋_GBK" w:eastAsia="方正仿宋_GBK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1F3F5065"/>
    <w:rsid w:val="1F3F5065"/>
    <w:rsid w:val="2E8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eastAsia="仿宋_GB2312"/>
      <w:sz w:val="32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autoRedefine/>
    <w:qFormat/>
    <w:uiPriority w:val="0"/>
  </w:style>
  <w:style w:type="paragraph" w:styleId="1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5">
    <w:name w:val="_Style 8"/>
    <w:basedOn w:val="10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2024-01-31T01:30:00Z</dcterms:created>
  <dc:creator>向莉君</dc:creator>
  <cp:lastModifiedBy>Memory╰</cp:lastModifiedBy>
  <cp:lastPrinted>2024-01-31T01:32:00Z</cp:lastPrinted>
  <dcterms:modified xsi:type="dcterms:W3CDTF">2024-01-31T03:13:48Z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8E684DD791D94EAF8B9F2E07C486F66E_13</vt:lpwstr>
  </property>
</Properties>
</file>