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81C0" w14:textId="2FE16F9D" w:rsidR="0099012C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B96318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627498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月万州区重要民生商品零售价格</w:t>
      </w:r>
    </w:p>
    <w:p w14:paraId="46B4752C" w14:textId="329EAC52" w:rsidR="0099012C" w:rsidRPr="002F2759" w:rsidRDefault="00000000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2F2759">
        <w:rPr>
          <w:rFonts w:ascii="Times New Roman" w:eastAsia="方正仿宋_GBK" w:hAnsi="Times New Roman" w:cs="Times New Roman"/>
          <w:sz w:val="28"/>
          <w:szCs w:val="28"/>
        </w:rPr>
        <w:t>时间：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202</w:t>
      </w:r>
      <w:r w:rsidR="00B9631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627498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2F2759">
        <w:rPr>
          <w:rFonts w:ascii="Times New Roman" w:eastAsia="方正仿宋_GBK" w:hAnsi="Times New Roman" w:cs="Times New Roman"/>
          <w:sz w:val="28"/>
          <w:szCs w:val="28"/>
        </w:rPr>
        <w:t>月</w:t>
      </w:r>
    </w:p>
    <w:tbl>
      <w:tblPr>
        <w:tblW w:w="88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332"/>
        <w:gridCol w:w="1148"/>
        <w:gridCol w:w="2174"/>
        <w:gridCol w:w="1209"/>
        <w:gridCol w:w="1209"/>
      </w:tblGrid>
      <w:tr w:rsidR="0099012C" w14:paraId="4CA3FF47" w14:textId="77777777">
        <w:trPr>
          <w:trHeight w:val="953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EB55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3E741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B9E7A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零售均价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B7D71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品种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8510F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93C7" w14:textId="77777777" w:rsidR="0099012C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零售均价</w:t>
            </w:r>
          </w:p>
        </w:tc>
      </w:tr>
      <w:tr w:rsidR="0099012C" w14:paraId="06A8D68B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134B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籼米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0F8A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B2587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2.55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BAABE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鸡肉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4139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CE77A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18.80</w:t>
            </w:r>
          </w:p>
        </w:tc>
      </w:tr>
      <w:tr w:rsidR="0099012C" w14:paraId="4FD6ED48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B395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粳米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AAED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13931" w14:textId="7227289F" w:rsidR="0099012C" w:rsidRPr="00212A25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2.98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BC047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15.</w:t>
            </w:r>
            <w:r w:rsidRPr="00212A25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鸡蛋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C357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212A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06A0" w14:textId="596C0B14" w:rsidR="0099012C" w:rsidRPr="00212A25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6E794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6.99</w:t>
            </w:r>
          </w:p>
        </w:tc>
      </w:tr>
      <w:tr w:rsidR="0099012C" w:rsidRPr="00B96318" w14:paraId="613A9930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9D61A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面粉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48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C57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2.18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F188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牛奶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088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/250ml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（盒）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ED5B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2.80</w:t>
            </w:r>
          </w:p>
        </w:tc>
      </w:tr>
      <w:tr w:rsidR="0099012C" w:rsidRPr="00B96318" w14:paraId="055DCA64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3A50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大豆油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DAD5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1DDEDEB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91C4" w14:textId="52B1C4B7" w:rsidR="0099012C" w:rsidRPr="00B96318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B9E9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奶粉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F1D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/900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克（听）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5A8E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338.00</w:t>
            </w:r>
          </w:p>
        </w:tc>
      </w:tr>
      <w:tr w:rsidR="0099012C" w:rsidRPr="00B96318" w14:paraId="1A3088DF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065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菜籽油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114C" w14:textId="77777777" w:rsidR="0099012C" w:rsidRPr="00B96318" w:rsidRDefault="00000000"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369E546C" w14:textId="77777777" w:rsidR="0099012C" w:rsidRPr="00B96318" w:rsidRDefault="00000000"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9757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6C5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草鱼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0C50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04F9" w14:textId="34EF1B7C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11.70</w:t>
            </w:r>
          </w:p>
        </w:tc>
      </w:tr>
      <w:tr w:rsidR="0099012C" w:rsidRPr="00B96318" w14:paraId="3377F3FA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F8BC5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花生油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E1F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4D669759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0A45" w14:textId="59E6F326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 w:rsidR="00212A25"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EA3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花鲢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D7E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D0C5" w14:textId="680EEB87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13.45</w:t>
            </w:r>
          </w:p>
        </w:tc>
      </w:tr>
      <w:tr w:rsidR="0099012C" w:rsidRPr="00B96318" w14:paraId="1FC8963E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929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食用调和油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88D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升</w:t>
            </w:r>
          </w:p>
          <w:p w14:paraId="0675450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（桶）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4EC1D" w14:textId="096BCB85" w:rsidR="0099012C" w:rsidRPr="00B96318" w:rsidRDefault="00212A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79.90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2E99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鲫鱼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B2D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1D65" w14:textId="09D650A5" w:rsidR="0099012C" w:rsidRPr="00B96318" w:rsidRDefault="006E794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10.</w:t>
            </w:r>
            <w:r w:rsidR="0062749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99012C" w:rsidRPr="00B96318" w14:paraId="21CC8F33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8873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后腿精瘦肉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90A4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F479" w14:textId="1CB35F70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14.40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EA604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蔬菜（均价）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BC3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B4B7" w14:textId="787BD839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3.92</w:t>
            </w:r>
          </w:p>
        </w:tc>
      </w:tr>
      <w:tr w:rsidR="0099012C" w:rsidRPr="00B96318" w14:paraId="5D6557DC" w14:textId="77777777">
        <w:trPr>
          <w:trHeight w:val="96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E4C4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去骨后腿肉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114D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35CC" w14:textId="67A5D4D8" w:rsidR="0099012C" w:rsidRPr="00B96318" w:rsidRDefault="00627498" w:rsidP="00627498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2.80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CE1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苹果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B3EDD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77237" w14:textId="54FD282F" w:rsidR="0099012C" w:rsidRPr="00B96318" w:rsidRDefault="00B9631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7.88</w:t>
            </w:r>
          </w:p>
        </w:tc>
      </w:tr>
      <w:tr w:rsidR="0099012C" w:rsidRPr="00B96318" w14:paraId="2F095CB2" w14:textId="77777777">
        <w:trPr>
          <w:trHeight w:val="480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86F6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三线肉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5E1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6328" w14:textId="76E1F6B6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14.86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7AA82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香蕉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500D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CFF42" w14:textId="575C6BA0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</w:t>
            </w:r>
            <w:r w:rsidR="00212A25"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</w:tr>
      <w:tr w:rsidR="0099012C" w:rsidRPr="00B96318" w14:paraId="5BBA56A6" w14:textId="77777777">
        <w:trPr>
          <w:trHeight w:val="517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5EAB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纤排骨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1DFC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D2C87" w14:textId="7EC93B89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21.88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2B0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酥梨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9B2A4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7043C" w14:textId="3854158D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5.82</w:t>
            </w:r>
          </w:p>
        </w:tc>
      </w:tr>
      <w:tr w:rsidR="0099012C" w:rsidRPr="00B96318" w14:paraId="640FFA79" w14:textId="77777777">
        <w:trPr>
          <w:trHeight w:val="46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0AE1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腱子肉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14C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31B98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4F03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生猪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21A2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31DE" w14:textId="182165A2" w:rsidR="0099012C" w:rsidRPr="00B96318" w:rsidRDefault="00627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7.00</w:t>
            </w:r>
          </w:p>
        </w:tc>
      </w:tr>
      <w:tr w:rsidR="0099012C" w14:paraId="60A92A47" w14:textId="77777777">
        <w:trPr>
          <w:trHeight w:val="464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8D237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13.</w:t>
            </w:r>
            <w:r w:rsidRPr="00B96318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牛腩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7526" w14:textId="77777777" w:rsidR="0099012C" w:rsidRPr="00B9631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元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/500</w:t>
            </w: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2598" w14:textId="77777777" w:rsidR="0099012C" w:rsidRPr="00212A25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B9631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51.80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B1C8C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0905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DB657" w14:textId="77777777" w:rsidR="0099012C" w:rsidRPr="00212A25" w:rsidRDefault="0099012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4C7DD9A" w14:textId="77777777" w:rsidR="0099012C" w:rsidRDefault="0099012C">
      <w:pPr>
        <w:rPr>
          <w:rFonts w:ascii="方正仿宋_GBK" w:eastAsia="方正仿宋_GBK" w:hAnsi="方正仿宋_GBK" w:cs="方正仿宋_GBK"/>
          <w:sz w:val="24"/>
        </w:rPr>
      </w:pPr>
    </w:p>
    <w:sectPr w:rsidR="0099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4NjkwNzJkNmY4MzcwN2VjZTEzNThmMDZjMjRiYjYifQ=="/>
  </w:docVars>
  <w:rsids>
    <w:rsidRoot w:val="0099012C"/>
    <w:rsid w:val="00085C96"/>
    <w:rsid w:val="00212A25"/>
    <w:rsid w:val="002F2759"/>
    <w:rsid w:val="00627498"/>
    <w:rsid w:val="006E7947"/>
    <w:rsid w:val="0099012C"/>
    <w:rsid w:val="00B96318"/>
    <w:rsid w:val="0A6E2D40"/>
    <w:rsid w:val="0B694E2B"/>
    <w:rsid w:val="16477B55"/>
    <w:rsid w:val="26C338C6"/>
    <w:rsid w:val="2FA0056E"/>
    <w:rsid w:val="3B1F22AB"/>
    <w:rsid w:val="4C3862FD"/>
    <w:rsid w:val="56937A6D"/>
    <w:rsid w:val="571B62A3"/>
    <w:rsid w:val="7F8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81155"/>
  <w15:docId w15:val="{E4DE6344-9341-41AA-A730-3118E6D7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.</cp:lastModifiedBy>
  <cp:revision>5</cp:revision>
  <dcterms:created xsi:type="dcterms:W3CDTF">2022-06-22T01:53:00Z</dcterms:created>
  <dcterms:modified xsi:type="dcterms:W3CDTF">2023-03-24T02:07:00Z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C2B5B5F33BC34A549CDA15613BCA8F87</vt:lpwstr>
  </property>
</Properties>
</file>