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ascii="Calibri" w:hAnsi="Calibri" w:cs="Calibri"/>
          <w:i w:val="0"/>
          <w:iCs w:val="0"/>
          <w:caps w:val="0"/>
          <w:color w:val="333333"/>
          <w:spacing w:val="24"/>
          <w:sz w:val="44"/>
          <w:szCs w:val="44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重庆市万州区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甘宁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镇人民政府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Calibri" w:hAnsi="Calibri" w:cs="Calibri"/>
          <w:i w:val="0"/>
          <w:iCs w:val="0"/>
          <w:caps w:val="0"/>
          <w:color w:val="333333"/>
          <w:spacing w:val="24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2025年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公益性岗位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再次安置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人员公示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Calibri" w:hAnsi="Calibri" w:cs="Calibri"/>
          <w:i w:val="0"/>
          <w:iCs w:val="0"/>
          <w:caps w:val="0"/>
          <w:color w:val="333333"/>
          <w:spacing w:val="24"/>
          <w:sz w:val="32"/>
          <w:szCs w:val="32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按照重庆市就业服务管理局《关于印发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&lt;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公益性岗位开发管理经办规程（试行）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&gt;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的通知》（渝就发〔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〕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号）要求，现将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甘宁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镇公益性岗位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再次安置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人员予以公示。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Calibri" w:hAnsi="Calibri" w:cs="Calibri"/>
          <w:i w:val="0"/>
          <w:iCs w:val="0"/>
          <w:caps w:val="0"/>
          <w:color w:val="333333"/>
          <w:spacing w:val="24"/>
          <w:sz w:val="32"/>
          <w:szCs w:val="32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一、公示期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Calibri" w:hAnsi="Calibri" w:cs="Calibri"/>
          <w:i w:val="0"/>
          <w:iCs w:val="0"/>
          <w:caps w:val="0"/>
          <w:color w:val="333333"/>
          <w:spacing w:val="24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年</w:t>
      </w:r>
      <w:r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日至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27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日（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个工作日）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Calibri" w:hAnsi="Calibri" w:cs="Calibri"/>
          <w:i w:val="0"/>
          <w:iCs w:val="0"/>
          <w:caps w:val="0"/>
          <w:color w:val="333333"/>
          <w:spacing w:val="24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二、受理地点及电话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地点：重庆市万州区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甘宁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镇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便民服务中心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Calibri" w:hAnsi="Calibri" w:eastAsia="方正仿宋_GBK" w:cs="Calibri"/>
          <w:i w:val="0"/>
          <w:iCs w:val="0"/>
          <w:caps w:val="0"/>
          <w:color w:val="333333"/>
          <w:spacing w:val="24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通讯地址：重庆市万州区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甘宁镇东山一支路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号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Calibri" w:hAnsi="Calibri" w:cs="Calibri" w:eastAsiaTheme="minorEastAsia"/>
          <w:i w:val="0"/>
          <w:iCs w:val="0"/>
          <w:caps w:val="0"/>
          <w:color w:val="333333"/>
          <w:spacing w:val="24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联系电话：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023-</w:t>
      </w:r>
      <w:r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58700356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eastAsia" w:ascii="Calibri" w:hAnsi="Calibri" w:eastAsia="方正仿宋_GBK" w:cs="Calibri"/>
          <w:i w:val="0"/>
          <w:iCs w:val="0"/>
          <w:caps w:val="0"/>
          <w:color w:val="333333"/>
          <w:spacing w:val="24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联系人：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罗像于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Calibri" w:hAnsi="Calibri" w:cs="Calibri"/>
          <w:i w:val="0"/>
          <w:iCs w:val="0"/>
          <w:caps w:val="0"/>
          <w:color w:val="333333"/>
          <w:spacing w:val="24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三、公示要求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Calibri" w:hAnsi="Calibri" w:cs="Calibri"/>
          <w:i w:val="0"/>
          <w:iCs w:val="0"/>
          <w:caps w:val="0"/>
          <w:color w:val="333333"/>
          <w:spacing w:val="24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如对公示内容有异议，请以书面、署名形式反映。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Calibri" w:hAnsi="Calibri" w:cs="Calibri"/>
          <w:i w:val="0"/>
          <w:iCs w:val="0"/>
          <w:caps w:val="0"/>
          <w:color w:val="333333"/>
          <w:spacing w:val="24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反映人必须用真实姓名，反映情况应实事求是，真实、具体、敢于负责。不允许借机捏造事实，泄愤报复或有意诬陷，一经查实，将严肃处理。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受理机构对反映人员和反映情况严格保密。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Calibri" w:hAnsi="Calibri" w:cs="Calibri"/>
          <w:i w:val="0"/>
          <w:iCs w:val="0"/>
          <w:caps w:val="0"/>
          <w:color w:val="333333"/>
          <w:spacing w:val="24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四、公示人员</w:t>
      </w:r>
    </w:p>
    <w:tbl>
      <w:tblPr>
        <w:tblStyle w:val="3"/>
        <w:tblW w:w="6777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1104"/>
        <w:gridCol w:w="804"/>
        <w:gridCol w:w="792"/>
        <w:gridCol w:w="1272"/>
        <w:gridCol w:w="2121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pacing w:val="0"/>
                <w:sz w:val="32"/>
                <w:szCs w:val="32"/>
                <w:lang w:eastAsia="zh-CN"/>
              </w:rPr>
              <w:t>序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pacing w:val="0"/>
                <w:sz w:val="32"/>
                <w:szCs w:val="32"/>
              </w:rPr>
              <w:t>号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pacing w:val="0"/>
                <w:sz w:val="32"/>
                <w:szCs w:val="32"/>
              </w:rPr>
              <w:t>姓名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pacing w:val="0"/>
                <w:sz w:val="32"/>
                <w:szCs w:val="32"/>
              </w:rPr>
              <w:t>性别</w:t>
            </w: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pacing w:val="0"/>
                <w:sz w:val="32"/>
                <w:szCs w:val="32"/>
              </w:rPr>
              <w:t>年龄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pacing w:val="0"/>
                <w:sz w:val="32"/>
                <w:szCs w:val="32"/>
              </w:rPr>
              <w:t>人员类别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pacing w:val="0"/>
                <w:sz w:val="32"/>
                <w:szCs w:val="32"/>
              </w:rPr>
              <w:t>公益性岗位名称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b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pacing w:val="0"/>
                <w:sz w:val="32"/>
                <w:szCs w:val="32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color w:val="000000"/>
                <w:sz w:val="32"/>
                <w:szCs w:val="32"/>
                <w:lang w:eastAsia="zh-CN"/>
              </w:rPr>
              <w:t>何天琴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color w:val="000000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color w:val="000000"/>
                <w:sz w:val="32"/>
                <w:szCs w:val="32"/>
                <w:lang w:val="en-US" w:eastAsia="zh-CN"/>
              </w:rPr>
              <w:t>53岁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color w:val="000000"/>
                <w:sz w:val="32"/>
                <w:szCs w:val="32"/>
                <w:lang w:val="en-US" w:eastAsia="zh-CN"/>
              </w:rPr>
              <w:t>脱贫人员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color w:val="000000"/>
                <w:spacing w:val="0"/>
                <w:sz w:val="32"/>
                <w:szCs w:val="32"/>
                <w:lang w:eastAsia="zh-CN"/>
              </w:rPr>
              <w:t>围灯村</w:t>
            </w:r>
            <w:r>
              <w:rPr>
                <w:rFonts w:hint="eastAsia" w:ascii="方正仿宋_GBK" w:hAnsi="方正仿宋_GBK" w:eastAsia="方正仿宋_GBK" w:cs="方正仿宋_GBK"/>
                <w:b w:val="0"/>
                <w:color w:val="000000"/>
                <w:spacing w:val="0"/>
                <w:sz w:val="32"/>
                <w:szCs w:val="32"/>
              </w:rPr>
              <w:t>保洁员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righ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righ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right"/>
        <w:textAlignment w:val="auto"/>
        <w:rPr>
          <w:rFonts w:hint="default" w:ascii="Calibri" w:hAnsi="Calibri" w:cs="Calibri"/>
          <w:i w:val="0"/>
          <w:iCs w:val="0"/>
          <w:caps w:val="0"/>
          <w:color w:val="333333"/>
          <w:spacing w:val="24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重庆市万州区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甘宁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镇人民政府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right"/>
        <w:textAlignment w:val="auto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OTExODRlNDlkODg0YjNmNzA3YjQ2OWRhMDliY2QifQ=="/>
  </w:docVars>
  <w:rsids>
    <w:rsidRoot w:val="00000000"/>
    <w:rsid w:val="00885B23"/>
    <w:rsid w:val="03E47138"/>
    <w:rsid w:val="04B63068"/>
    <w:rsid w:val="04FF3EDA"/>
    <w:rsid w:val="0530678A"/>
    <w:rsid w:val="07F20CF2"/>
    <w:rsid w:val="0BE84B33"/>
    <w:rsid w:val="0E7E40C2"/>
    <w:rsid w:val="0FD91EF8"/>
    <w:rsid w:val="10187438"/>
    <w:rsid w:val="10F20718"/>
    <w:rsid w:val="13A4281C"/>
    <w:rsid w:val="15EB4733"/>
    <w:rsid w:val="17620A24"/>
    <w:rsid w:val="17BE7C25"/>
    <w:rsid w:val="19F45B80"/>
    <w:rsid w:val="1A2C531A"/>
    <w:rsid w:val="1A732F49"/>
    <w:rsid w:val="1B506DE6"/>
    <w:rsid w:val="1F0C5331"/>
    <w:rsid w:val="23BC770E"/>
    <w:rsid w:val="25F3318F"/>
    <w:rsid w:val="2CC84FD2"/>
    <w:rsid w:val="2E61338C"/>
    <w:rsid w:val="2FBA4E64"/>
    <w:rsid w:val="31A83080"/>
    <w:rsid w:val="33501C21"/>
    <w:rsid w:val="33DC5263"/>
    <w:rsid w:val="35447564"/>
    <w:rsid w:val="36166D8E"/>
    <w:rsid w:val="3A40479E"/>
    <w:rsid w:val="3DBD6105"/>
    <w:rsid w:val="3E243CF2"/>
    <w:rsid w:val="44731719"/>
    <w:rsid w:val="47596E9F"/>
    <w:rsid w:val="483D056E"/>
    <w:rsid w:val="49A60395"/>
    <w:rsid w:val="4A8F4985"/>
    <w:rsid w:val="4DFC4A28"/>
    <w:rsid w:val="527B23BF"/>
    <w:rsid w:val="530D4FE1"/>
    <w:rsid w:val="54A11E85"/>
    <w:rsid w:val="55FF50B5"/>
    <w:rsid w:val="56E36785"/>
    <w:rsid w:val="573945F7"/>
    <w:rsid w:val="58D05C61"/>
    <w:rsid w:val="5D746389"/>
    <w:rsid w:val="5F7B04E2"/>
    <w:rsid w:val="600C0AFA"/>
    <w:rsid w:val="60A70823"/>
    <w:rsid w:val="61EE5FDE"/>
    <w:rsid w:val="63604CB9"/>
    <w:rsid w:val="64540CC2"/>
    <w:rsid w:val="69C45CE0"/>
    <w:rsid w:val="6BFF7765"/>
    <w:rsid w:val="6C5C6966"/>
    <w:rsid w:val="71186BD3"/>
    <w:rsid w:val="75C91B74"/>
    <w:rsid w:val="773A3D47"/>
    <w:rsid w:val="78411105"/>
    <w:rsid w:val="7C9B5288"/>
    <w:rsid w:val="7D20578D"/>
    <w:rsid w:val="7D6628CD"/>
    <w:rsid w:val="7E6E42D6"/>
    <w:rsid w:val="7E8D6E52"/>
    <w:rsid w:val="7FEC5DFB"/>
    <w:rsid w:val="FEBF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366</Words>
  <Characters>404</Characters>
  <Lines>0</Lines>
  <Paragraphs>0</Paragraphs>
  <TotalTime>17</TotalTime>
  <ScaleCrop>false</ScaleCrop>
  <LinksUpToDate>false</LinksUpToDate>
  <CharactersWithSpaces>423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2024-04-22T09:01:00Z</dcterms:created>
  <dc:creator>Administrator</dc:creator>
  <cp:lastModifiedBy>user</cp:lastModifiedBy>
  <cp:lastPrinted>2025-02-20T16:48:00Z</cp:lastPrinted>
  <dcterms:modified xsi:type="dcterms:W3CDTF">2025-02-21T10:45:32Z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B773BE6388294FACB8EB4860E5A2C2FC_12</vt:lpwstr>
  </property>
  <property fmtid="{D5CDD505-2E9C-101B-9397-08002B2CF9AE}" pid="4" name="KSOTemplateDocerSaveRecord">
    <vt:lpwstr>eyJoZGlkIjoiYjI2YzA1ZDYyMTA3NmI0MzVlMjg4NTliMzk2ODVjMGQiLCJ1c2VySWQiOiIxMDQyMjM3OTA3In0=</vt:lpwstr>
  </property>
</Properties>
</file>