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5068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4D03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A0D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1DCA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1F7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E8D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18DD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3C4B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 w14:paraId="3E3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9DE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55FC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7B39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249E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38C9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0210A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C3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241E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5ED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5F87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6FAD91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334B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D48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2D7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2"/>
        <w:tblW w:w="140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935"/>
        <w:gridCol w:w="990"/>
        <w:gridCol w:w="1140"/>
        <w:gridCol w:w="2430"/>
        <w:gridCol w:w="1335"/>
        <w:gridCol w:w="1185"/>
        <w:gridCol w:w="1230"/>
        <w:gridCol w:w="1905"/>
        <w:gridCol w:w="1470"/>
      </w:tblGrid>
      <w:tr w14:paraId="3134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8E2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9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张德洪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5122**********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双红村</w:t>
            </w:r>
          </w:p>
        </w:tc>
      </w:tr>
      <w:tr w14:paraId="5A8E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邓如琼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5112**********2589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CEA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692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茶坪村</w:t>
            </w:r>
          </w:p>
        </w:tc>
      </w:tr>
      <w:tr w14:paraId="0563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谭乾贵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5122**********2752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八角村</w:t>
            </w:r>
          </w:p>
        </w:tc>
      </w:tr>
      <w:tr w14:paraId="47A1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刘先辉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5122**********2922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大兴村</w:t>
            </w:r>
          </w:p>
        </w:tc>
      </w:tr>
      <w:tr w14:paraId="6ED4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康中惠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5122**********2504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枣园社区</w:t>
            </w:r>
          </w:p>
        </w:tc>
      </w:tr>
      <w:tr w14:paraId="3A09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莫坤富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5001**********511X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培文社区</w:t>
            </w:r>
          </w:p>
        </w:tc>
      </w:tr>
    </w:tbl>
    <w:p w14:paraId="59835AB4"/>
    <w:p w14:paraId="48E587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33E7"/>
    <w:rsid w:val="1F943DB6"/>
    <w:rsid w:val="23F60435"/>
    <w:rsid w:val="27A66B66"/>
    <w:rsid w:val="53085C3E"/>
    <w:rsid w:val="6B6A4605"/>
    <w:rsid w:val="7AE238AF"/>
    <w:rsid w:val="7BDC49D9"/>
    <w:rsid w:val="7F6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618</Characters>
  <Lines>0</Lines>
  <Paragraphs>0</Paragraphs>
  <TotalTime>17</TotalTime>
  <ScaleCrop>false</ScaleCrop>
  <LinksUpToDate>false</LinksUpToDate>
  <CharactersWithSpaces>630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2025-01-13T01:23:00Z</dcterms:created>
  <dc:creator>Administrator</dc:creator>
  <cp:lastModifiedBy>Administrator</cp:lastModifiedBy>
  <cp:lastPrinted>2025-01-16T01:30:00Z</cp:lastPrinted>
  <dcterms:modified xsi:type="dcterms:W3CDTF">2025-01-17T06:49:50Z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eyJoZGlkIjoiNDk3MTI1ZDI2NDhkYmJlOWYyMWFlNzQ3ZTFlYjY1Y2YifQ==</vt:lpwstr>
  </property>
  <property fmtid="{D5CDD505-2E9C-101B-9397-08002B2CF9AE}" pid="4" name="ICV">
    <vt:lpwstr>F7333F69BDAF48CF8824AEAA5E7CECA6_12</vt:lpwstr>
  </property>
</Properties>
</file>