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重庆市万州区熊家镇人民政府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关于废止部分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政府规范性文件的决定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熊家府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镇辖（属）各单位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行政办公会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审议通过，决定将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政府采购分散采购管理办法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tabs>
          <w:tab w:val="left" w:pos="3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政府规范性文件目录（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废止的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政府规范性文件目录（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tbl>
      <w:tblPr>
        <w:tblStyle w:val="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00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重庆市万州区熊家镇人民政府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  <w:t>关于《政府采购分散采购管理办法》的通知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  <w:t>熊家府发〔2015〕104号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重庆市万州区熊家镇人民政府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  <w:t>关于印发《熊家镇城乡困难群众临时救助实施办法》的通知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熊家府发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〔2015〕190号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140335</wp:posOffset>
              </wp:positionV>
              <wp:extent cx="5619750" cy="381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11.05pt;height:0.3pt;width:442.5pt;z-index:251660288;mso-width-relative:page;mso-height-relative:page;" filled="f" stroked="t" coordsize="21600,21600" o:gfxdata="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TriUctQAAAAH&#10;AQAADwAAAAAAAAABACAAAAA4AAAAZHJzL2Rvd25yZXYueG1sUEsBAhQAFAAAAAgAh07iQFeK53bR&#10;AQAAaQMAAA4AAAAAAAAAAQAgAAAAOQ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重庆市万州区熊家镇人民政府发布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427990</wp:posOffset>
              </wp:positionV>
              <wp:extent cx="561594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3.7pt;height:0.3pt;width:442.2pt;z-index:251659264;mso-width-relative:page;mso-height-relative:page;" filled="f" stroked="t" coordsize="21600,21600" o:gfxdata="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h&#10;R+960wAAAAcBAAAPAAAAAAAAAAEAIAAAADgAAABkcnMvZG93bnJldi54bWxQSwECFAAUAAAACACH&#10;TuJAD6ln49oBAAByAwAADgAAAAAAAAABACAAAAA4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重庆市万州区熊家镇人民政府行政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TJjODVlZjBkNjhiNmE2MTJlNjI4N2E4MDdmMzYifQ=="/>
  </w:docVars>
  <w:rsids>
    <w:rsidRoot w:val="00172A27"/>
    <w:rsid w:val="019E71BD"/>
    <w:rsid w:val="01E93D58"/>
    <w:rsid w:val="027D2E1E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62150D"/>
    <w:rsid w:val="0E025194"/>
    <w:rsid w:val="0EEF0855"/>
    <w:rsid w:val="11DB7C71"/>
    <w:rsid w:val="13213E07"/>
    <w:rsid w:val="152D2DCA"/>
    <w:rsid w:val="187168EA"/>
    <w:rsid w:val="196673CA"/>
    <w:rsid w:val="1CF734C9"/>
    <w:rsid w:val="1DA8721C"/>
    <w:rsid w:val="1DEC284C"/>
    <w:rsid w:val="1E6523AC"/>
    <w:rsid w:val="20927D3D"/>
    <w:rsid w:val="22440422"/>
    <w:rsid w:val="22BB4BBB"/>
    <w:rsid w:val="25EB1AF4"/>
    <w:rsid w:val="2B875348"/>
    <w:rsid w:val="2DD05FE1"/>
    <w:rsid w:val="2EAE3447"/>
    <w:rsid w:val="31A15F24"/>
    <w:rsid w:val="330326F0"/>
    <w:rsid w:val="34072B87"/>
    <w:rsid w:val="36FB1DF0"/>
    <w:rsid w:val="37DE7AD2"/>
    <w:rsid w:val="395347B5"/>
    <w:rsid w:val="39A232A0"/>
    <w:rsid w:val="39E745AA"/>
    <w:rsid w:val="3A927921"/>
    <w:rsid w:val="3B5A6BBB"/>
    <w:rsid w:val="3BCD2327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A463A20"/>
    <w:rsid w:val="4BC77339"/>
    <w:rsid w:val="4C9236C5"/>
    <w:rsid w:val="4CDB3717"/>
    <w:rsid w:val="4D713EF7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48305A"/>
    <w:rsid w:val="5DC34279"/>
    <w:rsid w:val="5FCD688E"/>
    <w:rsid w:val="5FF9BDAA"/>
    <w:rsid w:val="608816D1"/>
    <w:rsid w:val="60A8478B"/>
    <w:rsid w:val="60EF4E7F"/>
    <w:rsid w:val="61114ABA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461D1B"/>
    <w:rsid w:val="78532D27"/>
    <w:rsid w:val="79C65162"/>
    <w:rsid w:val="79EE7E31"/>
    <w:rsid w:val="7BD1588F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342</Characters>
  <Lines>1</Lines>
  <Paragraphs>1</Paragraphs>
  <TotalTime>2</TotalTime>
  <ScaleCrop>false</ScaleCrop>
  <LinksUpToDate>false</LinksUpToDate>
  <CharactersWithSpaces>382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user</cp:lastModifiedBy>
  <cp:lastPrinted>2022-06-07T00:09:00Z</cp:lastPrinted>
  <dcterms:modified xsi:type="dcterms:W3CDTF">2023-12-13T10:27:25Z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