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重庆市万州区双河口街道办事处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关于成立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双河口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工业领域工作专班的通知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万州双办发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</w:t>
      </w: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各村、社区，有关单位：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按照《关于成立万州区第五次全国经济普查工业领域工作专班的通知》文件要求，经街道党工委、办事处研究，决定成立双河口第五次全国经济普查工业领域工作专班。现将有关事项通知如下：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长：街道</w:t>
      </w:r>
      <w:r>
        <w:rPr>
          <w:rFonts w:hint="default" w:ascii="Times New Roman" w:hAnsi="Times New Roman" w:eastAsia="方正仿宋_GBK" w:cs="Times New Roman"/>
          <w:sz w:val="32"/>
        </w:rPr>
        <w:t>党工委副书记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谭林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副组长：</w:t>
      </w:r>
      <w:r>
        <w:rPr>
          <w:rFonts w:hint="default" w:ascii="Times New Roman" w:hAnsi="Times New Roman" w:eastAsia="方正仿宋_GBK" w:cs="Times New Roman"/>
          <w:sz w:val="32"/>
        </w:rPr>
        <w:t>街道党工委副书记、政法委员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</w:rPr>
        <w:t>陈斌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街道办事处副主任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李应荣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成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员：经发办、财政所、税务所、市场监管所负责人，各村（社区）书记。工作专班下设办公室在经发办，由经发办主任张勇担任办公室主任，经发办工作人员为成员。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主要职责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专班负责统筹指导街道工业企业摸底调查工作。工作专班办公室承担专班日常工作，承办领导小组交办的其他事项。指导各村（社区）全面摸排各辖区工业领域底数，建立健全工业市场主体基础台账，做好行业认定工作，加强工业领域市场主体培育，全面做好普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重庆市万州区双河口街道办事处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8F767"/>
    <w:multiLevelType w:val="singleLevel"/>
    <w:tmpl w:val="F898F7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GM0YWFkMDczYmVhNjNkM2M2NDgxMGRjNTZlOGQifQ=="/>
  </w:docVars>
  <w:rsids>
    <w:rsidRoot w:val="00000000"/>
    <w:rsid w:val="013A46CA"/>
    <w:rsid w:val="02106E31"/>
    <w:rsid w:val="0AB93FBA"/>
    <w:rsid w:val="0AD17030"/>
    <w:rsid w:val="0BF34673"/>
    <w:rsid w:val="0CA26FEB"/>
    <w:rsid w:val="0E2F221C"/>
    <w:rsid w:val="0FC44D45"/>
    <w:rsid w:val="118D4DD0"/>
    <w:rsid w:val="148249E4"/>
    <w:rsid w:val="152C5D4A"/>
    <w:rsid w:val="182B16E9"/>
    <w:rsid w:val="1AC65D16"/>
    <w:rsid w:val="1E117716"/>
    <w:rsid w:val="1ED548C3"/>
    <w:rsid w:val="1FFB3EA8"/>
    <w:rsid w:val="25971F70"/>
    <w:rsid w:val="25A23A93"/>
    <w:rsid w:val="25EF3615"/>
    <w:rsid w:val="29346679"/>
    <w:rsid w:val="29AE1C15"/>
    <w:rsid w:val="2B8E684E"/>
    <w:rsid w:val="2C0D4F70"/>
    <w:rsid w:val="2F0D0D5C"/>
    <w:rsid w:val="2F195CB8"/>
    <w:rsid w:val="31E30FB1"/>
    <w:rsid w:val="32241D3C"/>
    <w:rsid w:val="36793469"/>
    <w:rsid w:val="391F6504"/>
    <w:rsid w:val="3C21033A"/>
    <w:rsid w:val="3E3411D5"/>
    <w:rsid w:val="400A1377"/>
    <w:rsid w:val="408A5B5E"/>
    <w:rsid w:val="42C5220F"/>
    <w:rsid w:val="4A400697"/>
    <w:rsid w:val="4F7D7961"/>
    <w:rsid w:val="504D40E8"/>
    <w:rsid w:val="53427A15"/>
    <w:rsid w:val="53E7108F"/>
    <w:rsid w:val="545E12EF"/>
    <w:rsid w:val="56145F04"/>
    <w:rsid w:val="585440EC"/>
    <w:rsid w:val="585F0A35"/>
    <w:rsid w:val="5B8B6107"/>
    <w:rsid w:val="5CAA7608"/>
    <w:rsid w:val="5D440A24"/>
    <w:rsid w:val="5F830B05"/>
    <w:rsid w:val="61BC4431"/>
    <w:rsid w:val="62443E1E"/>
    <w:rsid w:val="688E67C4"/>
    <w:rsid w:val="69DC0868"/>
    <w:rsid w:val="6A8B2E67"/>
    <w:rsid w:val="6AE72E33"/>
    <w:rsid w:val="6BBE263C"/>
    <w:rsid w:val="6BCF4974"/>
    <w:rsid w:val="6C8A653D"/>
    <w:rsid w:val="6CED4BDD"/>
    <w:rsid w:val="741D6C33"/>
    <w:rsid w:val="74D41E7D"/>
    <w:rsid w:val="769A4BFB"/>
    <w:rsid w:val="79650E85"/>
    <w:rsid w:val="7B463CD1"/>
    <w:rsid w:val="7F467E29"/>
    <w:rsid w:val="7F5B3AAD"/>
    <w:rsid w:val="FB9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tLeast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5433</Words>
  <Characters>5518</Characters>
  <Lines>0</Lines>
  <Paragraphs>0</Paragraphs>
  <TotalTime>2</TotalTime>
  <ScaleCrop>false</ScaleCrop>
  <LinksUpToDate>false</LinksUpToDate>
  <CharactersWithSpaces>5613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2022-07-05T14:13:00Z</dcterms:created>
  <dc:creator>Administrator</dc:creator>
  <cp:lastModifiedBy>Administrator</cp:lastModifiedBy>
  <cp:lastPrinted>2023-01-29T09:59:00Z</cp:lastPrinted>
  <dcterms:modified xsi:type="dcterms:W3CDTF">2024-10-24T03:28:34Z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28AAB34A47F64FFC82194F0CABB6FD29</vt:lpwstr>
  </property>
</Properties>
</file>