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重庆市万州区文化和旅游发展委员会重庆市万州区教育委员会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三峡移民故事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我来讲”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小小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讲解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比赛结果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万州文旅发〔202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各小学、九年一贯制学校：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庆祝5.18国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际</w:t>
      </w:r>
      <w:r>
        <w:rPr>
          <w:rFonts w:ascii="方正仿宋_GBK" w:hAnsi="方正仿宋_GBK" w:eastAsia="方正仿宋_GBK" w:cs="方正仿宋_GBK"/>
          <w:sz w:val="32"/>
          <w:szCs w:val="32"/>
        </w:rPr>
        <w:t>博物馆日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</w:rPr>
        <w:t>中国文化遗产日，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进一步促进博物馆资源融入我区教育体系，让更多青少年学生走进博物馆，了解三峡移民文化及家乡历史文化，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区文化旅游委、区教委联合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“三峡移民故事我来讲”小小讲解员比赛。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经初赛选拔、决赛评选，评选出一等奖低年级组、高年级组各2名，二等奖低年级组3名、高年级组4名，三等奖低年级组5名、高年级组4名。现将比赛具体获奖情况公布如下（排名不分先后）：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低年级组：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龚佳昕  沙河小学     指导老师（谭  玉）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张耘熙  电报路小学   指导老师（骆秋玲）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高年级组：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唐祎晨  钟鼓楼小学   指导老师（吴中红）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7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林梦琪  电报路小学   指导老师（喻洪伟）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低年级组：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郭钇诺  沙河小学     指导老师（唐  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彭于桐  电报路小学   指导老师（郭  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张艺恒  电报路小学   指导老师（魏  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高年级组：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谭博闻  沙河小学     指导老师（陈艳蓉）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望思蕊  南京小学     指导老师（刘清松）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-193" w:rightChars="-92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周彦彤  钟鼓楼小学   指导老师（严太春、牟建）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吴梓萌  沙河小学     指导老师（代宗伟）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低年级组：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熊靖雯  钟鼓楼小学   指导老师（向小红）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雷茹椬  电报路小学   指导老师（郭  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卢屹立  钟鼓楼小学   指导老师（彭小辉）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段景严  电报路小学   指导老师（陶凝歌）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田悦浠  红光南滨小学 指导老师（向俊玫）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高年级组：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张梓萌  宁波小学     指导老师（刘琼徽）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2240" w:firstLineChars="7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姜彦希  双河小学     指导老师（程永凤）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王羽澜  南京小学     指导老师（郭宏艳）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1920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冉孟欣  三峡小学     指导老师（程文静）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重庆市万州区文化和旅游发展委员会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重庆市万州区教育委员会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2024年6月21日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/>
          <w:lang w:eastAsia="zh-CN"/>
        </w:rPr>
      </w:pPr>
    </w:p>
    <w:bookmarkEnd w:id="1"/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tabs>
        <w:tab w:val="clear" w:pos="4153"/>
        <w:tab w:val="clear" w:pos="8306"/>
      </w:tabs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13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zFjNWQ1NmY0NjRhMjQ5OWQ1MTU4MjliMmQ5ZDgifQ=="/>
    <w:docVar w:name="KSO_WPS_MARK_KEY" w:val="498f5da2-7f4a-440f-9c28-6542fe7efb03"/>
  </w:docVars>
  <w:rsids>
    <w:rsidRoot w:val="0D8029E2"/>
    <w:rsid w:val="03DD2A87"/>
    <w:rsid w:val="06B7598B"/>
    <w:rsid w:val="08204893"/>
    <w:rsid w:val="0A7B4003"/>
    <w:rsid w:val="0D474670"/>
    <w:rsid w:val="0D8029E2"/>
    <w:rsid w:val="119E18DB"/>
    <w:rsid w:val="1343554A"/>
    <w:rsid w:val="14152E1F"/>
    <w:rsid w:val="150A2B53"/>
    <w:rsid w:val="175F3A21"/>
    <w:rsid w:val="17FD7FE9"/>
    <w:rsid w:val="17FE0021"/>
    <w:rsid w:val="1DA7404F"/>
    <w:rsid w:val="1DE32F1A"/>
    <w:rsid w:val="1DFFD750"/>
    <w:rsid w:val="1E5135A1"/>
    <w:rsid w:val="1E6E1906"/>
    <w:rsid w:val="22D64075"/>
    <w:rsid w:val="23140B85"/>
    <w:rsid w:val="23B75C54"/>
    <w:rsid w:val="246B4C91"/>
    <w:rsid w:val="271209FD"/>
    <w:rsid w:val="296C128F"/>
    <w:rsid w:val="2C3818FC"/>
    <w:rsid w:val="2C387B4E"/>
    <w:rsid w:val="2DF6381D"/>
    <w:rsid w:val="2FDD5AAD"/>
    <w:rsid w:val="31D237E7"/>
    <w:rsid w:val="322231A1"/>
    <w:rsid w:val="337FAD15"/>
    <w:rsid w:val="33B757FC"/>
    <w:rsid w:val="35760CE4"/>
    <w:rsid w:val="36FE0B77"/>
    <w:rsid w:val="377759CE"/>
    <w:rsid w:val="388D4D7E"/>
    <w:rsid w:val="397615D9"/>
    <w:rsid w:val="39842625"/>
    <w:rsid w:val="39A22AAB"/>
    <w:rsid w:val="3BD32827"/>
    <w:rsid w:val="3E4F076D"/>
    <w:rsid w:val="3EB72295"/>
    <w:rsid w:val="3F6FA16D"/>
    <w:rsid w:val="3FA93F76"/>
    <w:rsid w:val="3FEFDBE6"/>
    <w:rsid w:val="414C3A28"/>
    <w:rsid w:val="429927DB"/>
    <w:rsid w:val="446C50BE"/>
    <w:rsid w:val="46642CCD"/>
    <w:rsid w:val="469E52DE"/>
    <w:rsid w:val="474E367E"/>
    <w:rsid w:val="489B6077"/>
    <w:rsid w:val="49F66C27"/>
    <w:rsid w:val="4B733ABD"/>
    <w:rsid w:val="4EEE0364"/>
    <w:rsid w:val="4FFE86B7"/>
    <w:rsid w:val="4FFE9600"/>
    <w:rsid w:val="55EB6D8F"/>
    <w:rsid w:val="5B1563D6"/>
    <w:rsid w:val="5EEF8A9A"/>
    <w:rsid w:val="5EF66E76"/>
    <w:rsid w:val="5FFBCDE7"/>
    <w:rsid w:val="623A1399"/>
    <w:rsid w:val="65A96DEB"/>
    <w:rsid w:val="67B29A08"/>
    <w:rsid w:val="68F39094"/>
    <w:rsid w:val="696C3DF7"/>
    <w:rsid w:val="6DE43F2F"/>
    <w:rsid w:val="6F776808"/>
    <w:rsid w:val="6F9FE26C"/>
    <w:rsid w:val="6FE765C6"/>
    <w:rsid w:val="712B4136"/>
    <w:rsid w:val="71435914"/>
    <w:rsid w:val="73C001F0"/>
    <w:rsid w:val="73E64D63"/>
    <w:rsid w:val="74B00EA5"/>
    <w:rsid w:val="77CF0A8C"/>
    <w:rsid w:val="77DE4003"/>
    <w:rsid w:val="77F6596B"/>
    <w:rsid w:val="793F3F89"/>
    <w:rsid w:val="7A0D4383"/>
    <w:rsid w:val="7ADE9B68"/>
    <w:rsid w:val="7AF91823"/>
    <w:rsid w:val="7AFB8ED4"/>
    <w:rsid w:val="7B7B73A3"/>
    <w:rsid w:val="7C6D6032"/>
    <w:rsid w:val="7CBE33CE"/>
    <w:rsid w:val="7CDF0FE3"/>
    <w:rsid w:val="7CF7A87B"/>
    <w:rsid w:val="7DFBF509"/>
    <w:rsid w:val="7DFDD665"/>
    <w:rsid w:val="7E3FECF5"/>
    <w:rsid w:val="7E72CAB8"/>
    <w:rsid w:val="7EFD178D"/>
    <w:rsid w:val="7F1F55F4"/>
    <w:rsid w:val="7FB71B4F"/>
    <w:rsid w:val="7FDFB9DA"/>
    <w:rsid w:val="7FF5EDD2"/>
    <w:rsid w:val="7FFAE9AC"/>
    <w:rsid w:val="7FFDF69F"/>
    <w:rsid w:val="9ED32105"/>
    <w:rsid w:val="A6E7A4D8"/>
    <w:rsid w:val="AF7B07CC"/>
    <w:rsid w:val="AFFED75F"/>
    <w:rsid w:val="B3F57950"/>
    <w:rsid w:val="BBF70F41"/>
    <w:rsid w:val="CF3C33FF"/>
    <w:rsid w:val="CF82B59B"/>
    <w:rsid w:val="CFFB35BD"/>
    <w:rsid w:val="D7559D65"/>
    <w:rsid w:val="DB37AB94"/>
    <w:rsid w:val="DCF9660F"/>
    <w:rsid w:val="E1CEFE07"/>
    <w:rsid w:val="ED7F2F67"/>
    <w:rsid w:val="EECE4AF0"/>
    <w:rsid w:val="EFFF7417"/>
    <w:rsid w:val="F37E97B0"/>
    <w:rsid w:val="F3FFE74D"/>
    <w:rsid w:val="F67DE3C8"/>
    <w:rsid w:val="F6DB9AD6"/>
    <w:rsid w:val="F6DFEE9C"/>
    <w:rsid w:val="F6F7E677"/>
    <w:rsid w:val="F6FCD2FB"/>
    <w:rsid w:val="F7BFC872"/>
    <w:rsid w:val="F7D64870"/>
    <w:rsid w:val="F7F758EB"/>
    <w:rsid w:val="F7F771A6"/>
    <w:rsid w:val="F97ABB23"/>
    <w:rsid w:val="F9DBD17D"/>
    <w:rsid w:val="FABE267D"/>
    <w:rsid w:val="FAED58D4"/>
    <w:rsid w:val="FBAB2DA5"/>
    <w:rsid w:val="FDDB4AF9"/>
    <w:rsid w:val="FEAEB9D1"/>
    <w:rsid w:val="FEBB3EDF"/>
    <w:rsid w:val="FEF9EEDC"/>
    <w:rsid w:val="FF5E166D"/>
    <w:rsid w:val="FF7F10DE"/>
    <w:rsid w:val="FFB87D84"/>
    <w:rsid w:val="FFB9D66F"/>
    <w:rsid w:val="FFBF0EA8"/>
    <w:rsid w:val="FFF7DBD5"/>
    <w:rsid w:val="FF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Salutation"/>
    <w:next w:val="1"/>
    <w:qFormat/>
    <w:uiPriority w:val="99"/>
    <w:pPr>
      <w:widowControl w:val="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qFormat/>
    <w:uiPriority w:val="99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标题 11"/>
    <w:basedOn w:val="1"/>
    <w:qFormat/>
    <w:uiPriority w:val="0"/>
    <w:pPr>
      <w:spacing w:line="576" w:lineRule="auto"/>
      <w:outlineLvl w:val="0"/>
    </w:pPr>
    <w:rPr>
      <w:b/>
      <w:bCs/>
      <w:kern w:val="44"/>
      <w:sz w:val="44"/>
      <w:szCs w:val="44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码1"/>
    <w:basedOn w:val="15"/>
    <w:qFormat/>
    <w:uiPriority w:val="0"/>
  </w:style>
  <w:style w:type="character" w:customStyle="1" w:styleId="15">
    <w:name w:val="默认段落字体1"/>
    <w:semiHidden/>
    <w:qFormat/>
    <w:uiPriority w:val="0"/>
  </w:style>
  <w:style w:type="paragraph" w:customStyle="1" w:styleId="16">
    <w:name w:val="msolist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7">
    <w:name w:val="UserStyle_1"/>
    <w:basedOn w:val="18"/>
    <w:qFormat/>
    <w:uiPriority w:val="0"/>
    <w:rPr>
      <w:rFonts w:ascii="Times New Roman" w:hAnsi="Times New Roman"/>
    </w:rPr>
  </w:style>
  <w:style w:type="character" w:customStyle="1" w:styleId="18">
    <w:name w:val="NormalCharacter"/>
    <w:qFormat/>
    <w:uiPriority w:val="0"/>
  </w:style>
  <w:style w:type="paragraph" w:customStyle="1" w:styleId="19">
    <w:name w:val="cjk"/>
    <w:basedOn w:val="1"/>
    <w:qFormat/>
    <w:uiPriority w:val="0"/>
    <w:pPr>
      <w:widowControl/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1728</Words>
  <Characters>1823</Characters>
  <Lines>0</Lines>
  <Paragraphs>0</Paragraphs>
  <TotalTime>3</TotalTime>
  <ScaleCrop>false</ScaleCrop>
  <LinksUpToDate>false</LinksUpToDate>
  <CharactersWithSpaces>2083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2024-02-21T17:56:00Z</dcterms:created>
  <dc:creator>笑融</dc:creator>
  <cp:lastModifiedBy>user</cp:lastModifiedBy>
  <cp:lastPrinted>2024-03-01T15:16:00Z</cp:lastPrinted>
  <dcterms:modified xsi:type="dcterms:W3CDTF">2024-06-25T15:07:23Z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2B8E09038EB04E2694CF701369C17EAA</vt:lpwstr>
  </property>
</Properties>
</file>