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28" w:rsidRDefault="00303428" w:rsidP="00303428">
      <w:pPr>
        <w:pStyle w:val="a6"/>
        <w:widowControl/>
        <w:spacing w:beforeAutospacing="0" w:afterAutospacing="0" w:line="600" w:lineRule="exact"/>
        <w:rPr>
          <w:rFonts w:ascii="方正黑体_GBK" w:eastAsia="方正黑体_GBK" w:hAnsi="方正黑体_GBK" w:cs="方正黑体_GBK"/>
          <w:sz w:val="32"/>
          <w:szCs w:val="32"/>
          <w:shd w:val="clear" w:color="030000" w:fill="FFFFFF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shd w:val="clear" w:color="030000" w:fill="FFFFFF"/>
        </w:rPr>
        <w:t>附件：</w:t>
      </w:r>
    </w:p>
    <w:p w:rsidR="00303428" w:rsidRDefault="00303428" w:rsidP="00303428">
      <w:pPr>
        <w:jc w:val="center"/>
        <w:rPr>
          <w:rFonts w:ascii="方正黑体_GBK" w:eastAsia="方正黑体_GBK" w:hAnsi="方正黑体_GBK" w:cs="方正黑体_GBK"/>
          <w:spacing w:val="-17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17"/>
          <w:sz w:val="44"/>
          <w:szCs w:val="44"/>
        </w:rPr>
        <w:t>数字化改革和智慧化场景建设典型案例登记表</w:t>
      </w:r>
    </w:p>
    <w:tbl>
      <w:tblPr>
        <w:tblStyle w:val="a7"/>
        <w:tblW w:w="8522" w:type="dxa"/>
        <w:tblLayout w:type="fixed"/>
        <w:tblLook w:val="04A0"/>
      </w:tblPr>
      <w:tblGrid>
        <w:gridCol w:w="3114"/>
        <w:gridCol w:w="1815"/>
        <w:gridCol w:w="1590"/>
        <w:gridCol w:w="2003"/>
      </w:tblGrid>
      <w:tr w:rsidR="00303428" w:rsidTr="00472D60">
        <w:trPr>
          <w:trHeight w:val="287"/>
        </w:trPr>
        <w:tc>
          <w:tcPr>
            <w:tcW w:w="3114" w:type="dxa"/>
            <w:noWrap/>
            <w:vAlign w:val="center"/>
          </w:tcPr>
          <w:p w:rsidR="00303428" w:rsidRDefault="00303428" w:rsidP="00472D60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项目名称</w:t>
            </w:r>
          </w:p>
        </w:tc>
        <w:tc>
          <w:tcPr>
            <w:tcW w:w="5408" w:type="dxa"/>
            <w:gridSpan w:val="3"/>
            <w:noWrap/>
            <w:vAlign w:val="center"/>
          </w:tcPr>
          <w:p w:rsidR="00303428" w:rsidRDefault="00303428" w:rsidP="00472D60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303428" w:rsidTr="00472D60">
        <w:tc>
          <w:tcPr>
            <w:tcW w:w="3114" w:type="dxa"/>
            <w:noWrap/>
            <w:vAlign w:val="center"/>
          </w:tcPr>
          <w:p w:rsidR="00303428" w:rsidRDefault="00303428" w:rsidP="00472D60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项目单位名称</w:t>
            </w:r>
          </w:p>
        </w:tc>
        <w:tc>
          <w:tcPr>
            <w:tcW w:w="5408" w:type="dxa"/>
            <w:gridSpan w:val="3"/>
            <w:noWrap/>
            <w:vAlign w:val="center"/>
          </w:tcPr>
          <w:p w:rsidR="00303428" w:rsidRDefault="00303428" w:rsidP="00472D60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303428" w:rsidTr="00472D60">
        <w:tc>
          <w:tcPr>
            <w:tcW w:w="3114" w:type="dxa"/>
            <w:noWrap/>
            <w:vAlign w:val="center"/>
          </w:tcPr>
          <w:p w:rsidR="00303428" w:rsidRDefault="00303428" w:rsidP="00472D60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项目联系人</w:t>
            </w:r>
          </w:p>
        </w:tc>
        <w:tc>
          <w:tcPr>
            <w:tcW w:w="1815" w:type="dxa"/>
            <w:noWrap/>
            <w:vAlign w:val="center"/>
          </w:tcPr>
          <w:p w:rsidR="00303428" w:rsidRDefault="00303428" w:rsidP="00472D60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590" w:type="dxa"/>
            <w:noWrap/>
            <w:vAlign w:val="center"/>
          </w:tcPr>
          <w:p w:rsidR="00303428" w:rsidRDefault="00303428" w:rsidP="00472D60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联系电话</w:t>
            </w:r>
          </w:p>
        </w:tc>
        <w:tc>
          <w:tcPr>
            <w:tcW w:w="2003" w:type="dxa"/>
            <w:noWrap/>
            <w:vAlign w:val="center"/>
          </w:tcPr>
          <w:p w:rsidR="00303428" w:rsidRDefault="00303428" w:rsidP="00472D60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303428" w:rsidTr="00472D60">
        <w:tc>
          <w:tcPr>
            <w:tcW w:w="3114" w:type="dxa"/>
            <w:noWrap/>
            <w:vAlign w:val="center"/>
          </w:tcPr>
          <w:p w:rsidR="00303428" w:rsidRDefault="00303428" w:rsidP="00472D60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行业主管部门联系人</w:t>
            </w:r>
          </w:p>
        </w:tc>
        <w:tc>
          <w:tcPr>
            <w:tcW w:w="1815" w:type="dxa"/>
            <w:noWrap/>
            <w:vAlign w:val="center"/>
          </w:tcPr>
          <w:p w:rsidR="00303428" w:rsidRDefault="00303428" w:rsidP="00472D60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590" w:type="dxa"/>
            <w:noWrap/>
            <w:vAlign w:val="center"/>
          </w:tcPr>
          <w:p w:rsidR="00303428" w:rsidRDefault="00303428" w:rsidP="00472D60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联系电话</w:t>
            </w:r>
          </w:p>
        </w:tc>
        <w:tc>
          <w:tcPr>
            <w:tcW w:w="2003" w:type="dxa"/>
            <w:noWrap/>
            <w:vAlign w:val="center"/>
          </w:tcPr>
          <w:p w:rsidR="00303428" w:rsidRDefault="00303428" w:rsidP="00472D60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303428" w:rsidTr="00472D60">
        <w:trPr>
          <w:trHeight w:val="7862"/>
        </w:trPr>
        <w:tc>
          <w:tcPr>
            <w:tcW w:w="3114" w:type="dxa"/>
            <w:noWrap/>
            <w:vAlign w:val="center"/>
          </w:tcPr>
          <w:p w:rsidR="00303428" w:rsidRDefault="00303428" w:rsidP="00472D60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项目基本</w:t>
            </w:r>
          </w:p>
          <w:p w:rsidR="00303428" w:rsidRDefault="00303428" w:rsidP="00472D60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情况</w:t>
            </w:r>
          </w:p>
        </w:tc>
        <w:tc>
          <w:tcPr>
            <w:tcW w:w="5408" w:type="dxa"/>
            <w:gridSpan w:val="3"/>
            <w:noWrap/>
            <w:vAlign w:val="center"/>
          </w:tcPr>
          <w:p w:rsidR="00303428" w:rsidRDefault="00303428" w:rsidP="00472D60">
            <w:pPr>
              <w:shd w:val="clear" w:color="000000" w:fill="auto"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（项目</w:t>
            </w:r>
            <w:r>
              <w:rPr>
                <w:rFonts w:ascii="宋体" w:hAnsi="宋体" w:cs="宋体"/>
                <w:sz w:val="21"/>
                <w:szCs w:val="21"/>
              </w:rPr>
              <w:t>业主、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实施</w:t>
            </w:r>
            <w:r>
              <w:rPr>
                <w:rFonts w:ascii="宋体" w:hAnsi="宋体" w:cs="宋体"/>
                <w:sz w:val="21"/>
                <w:szCs w:val="21"/>
              </w:rPr>
              <w:t>单位或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地点、建设起止时间、建设目标及主要内容、投资情况、效益分析等。）</w:t>
            </w:r>
          </w:p>
          <w:p w:rsidR="00303428" w:rsidRDefault="00303428" w:rsidP="00472D60">
            <w:pPr>
              <w:shd w:val="clear" w:color="000000" w:fill="auto"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  <w:p w:rsidR="00303428" w:rsidRDefault="00303428" w:rsidP="00472D60">
            <w:pPr>
              <w:shd w:val="clear" w:color="000000" w:fill="auto"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  <w:p w:rsidR="00303428" w:rsidRDefault="00303428" w:rsidP="00472D60">
            <w:pPr>
              <w:shd w:val="clear" w:color="000000" w:fill="auto"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  <w:p w:rsidR="00303428" w:rsidRDefault="00303428" w:rsidP="00472D60">
            <w:pPr>
              <w:shd w:val="clear" w:color="000000" w:fill="auto"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  <w:p w:rsidR="00303428" w:rsidRDefault="00303428" w:rsidP="00472D60">
            <w:pPr>
              <w:shd w:val="clear" w:color="000000" w:fill="auto"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  <w:p w:rsidR="00303428" w:rsidRDefault="00303428" w:rsidP="00472D60">
            <w:pPr>
              <w:shd w:val="clear" w:color="000000" w:fill="auto"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  <w:p w:rsidR="00303428" w:rsidRDefault="00303428" w:rsidP="00472D60">
            <w:pPr>
              <w:shd w:val="clear" w:color="000000" w:fill="auto"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  <w:p w:rsidR="00303428" w:rsidRDefault="00303428" w:rsidP="00472D60">
            <w:pPr>
              <w:shd w:val="clear" w:color="000000" w:fill="auto"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  <w:p w:rsidR="00303428" w:rsidRDefault="00303428" w:rsidP="00472D60">
            <w:pPr>
              <w:shd w:val="clear" w:color="000000" w:fill="auto"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  <w:p w:rsidR="00303428" w:rsidRDefault="00303428" w:rsidP="00472D60">
            <w:pPr>
              <w:shd w:val="clear" w:color="000000" w:fill="auto"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  <w:p w:rsidR="00303428" w:rsidRDefault="00303428" w:rsidP="00472D60">
            <w:pPr>
              <w:shd w:val="clear" w:color="000000" w:fill="auto"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  <w:p w:rsidR="00303428" w:rsidRDefault="00303428" w:rsidP="00472D60">
            <w:pPr>
              <w:shd w:val="clear" w:color="000000" w:fill="auto"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  <w:p w:rsidR="00303428" w:rsidRDefault="00303428" w:rsidP="00472D60">
            <w:pPr>
              <w:shd w:val="clear" w:color="000000" w:fill="auto"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  <w:p w:rsidR="00303428" w:rsidRDefault="00303428" w:rsidP="00472D60">
            <w:pPr>
              <w:shd w:val="clear" w:color="000000" w:fill="auto"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  <w:p w:rsidR="00303428" w:rsidRDefault="00303428" w:rsidP="00472D60">
            <w:pPr>
              <w:shd w:val="clear" w:color="000000" w:fill="auto"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  <w:p w:rsidR="00303428" w:rsidRDefault="00303428" w:rsidP="00472D60">
            <w:pPr>
              <w:shd w:val="clear" w:color="000000" w:fill="auto"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  <w:p w:rsidR="00303428" w:rsidRDefault="00303428" w:rsidP="00472D60">
            <w:pPr>
              <w:shd w:val="clear" w:color="000000" w:fill="auto"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303428" w:rsidRDefault="00303428" w:rsidP="00303428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7D4615" w:rsidRDefault="007D4615"/>
    <w:sectPr w:rsidR="007D4615" w:rsidSect="00C94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615" w:rsidRDefault="007D4615" w:rsidP="00303428">
      <w:r>
        <w:separator/>
      </w:r>
    </w:p>
  </w:endnote>
  <w:endnote w:type="continuationSeparator" w:id="1">
    <w:p w:rsidR="007D4615" w:rsidRDefault="007D4615" w:rsidP="00303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615" w:rsidRDefault="007D4615" w:rsidP="00303428">
      <w:r>
        <w:separator/>
      </w:r>
    </w:p>
  </w:footnote>
  <w:footnote w:type="continuationSeparator" w:id="1">
    <w:p w:rsidR="007D4615" w:rsidRDefault="007D4615" w:rsidP="003034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3428"/>
    <w:rsid w:val="00303428"/>
    <w:rsid w:val="007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03428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303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30342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03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303428"/>
    <w:rPr>
      <w:sz w:val="18"/>
      <w:szCs w:val="18"/>
    </w:rPr>
  </w:style>
  <w:style w:type="paragraph" w:styleId="a6">
    <w:name w:val="Normal (Web)"/>
    <w:basedOn w:val="a"/>
    <w:qFormat/>
    <w:rsid w:val="00303428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uiPriority w:val="99"/>
    <w:qFormat/>
    <w:rsid w:val="0030342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Char1"/>
    <w:uiPriority w:val="99"/>
    <w:semiHidden/>
    <w:unhideWhenUsed/>
    <w:rsid w:val="00303428"/>
    <w:pPr>
      <w:spacing w:after="120"/>
    </w:pPr>
  </w:style>
  <w:style w:type="character" w:customStyle="1" w:styleId="Char1">
    <w:name w:val="正文文本 Char"/>
    <w:basedOn w:val="a1"/>
    <w:link w:val="a8"/>
    <w:uiPriority w:val="99"/>
    <w:semiHidden/>
    <w:rsid w:val="00303428"/>
    <w:rPr>
      <w:szCs w:val="24"/>
    </w:rPr>
  </w:style>
  <w:style w:type="paragraph" w:styleId="a0">
    <w:name w:val="Body Text First Indent"/>
    <w:basedOn w:val="a8"/>
    <w:link w:val="Char2"/>
    <w:uiPriority w:val="99"/>
    <w:semiHidden/>
    <w:unhideWhenUsed/>
    <w:rsid w:val="00303428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3034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2023-02-07T03:57:00Z</dcterms:created>
  <dcterms:modified xsi:type="dcterms:W3CDTF">2023-02-07T03:58:00Z</dcterms:modified>
</cp:coreProperties>
</file>